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7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14:paraId="7396FF6E" w14:textId="77777777" w:rsidR="001C3916" w:rsidRPr="00465ECE" w:rsidRDefault="001C3916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70CD92" w14:textId="77777777" w:rsidR="00061336" w:rsidRDefault="00061336" w:rsidP="00061336">
      <w:pPr>
        <w:spacing w:after="0"/>
        <w:ind w:right="-285"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71A48CF2" w14:textId="0DE3E910" w:rsidR="00061336" w:rsidRDefault="00061336" w:rsidP="00061336">
      <w:pPr>
        <w:spacing w:after="0"/>
        <w:ind w:right="-285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>Носительство астровируса, в чем опасность?</w:t>
      </w:r>
    </w:p>
    <w:p w14:paraId="4928F8D2" w14:textId="77777777" w:rsidR="00061336" w:rsidRPr="00061336" w:rsidRDefault="00061336" w:rsidP="00061336">
      <w:pPr>
        <w:spacing w:after="0"/>
        <w:ind w:right="-285"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0C005AA" w14:textId="2D394852"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 xml:space="preserve">Астровирусы — это группа вирусов, которые способны вызывать инфекции желудочно-кишечного тракта. Этот вирус причиняет симптомы, такие как рвота, диарея, боли в животе и общую слабость. Астровирусы передаются людям через контакт с инфицированными людьми или через употребление еды и напитков, которые заражены вирусом. </w:t>
      </w:r>
    </w:p>
    <w:p w14:paraId="71A63E5F" w14:textId="77777777"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>Но что происходит, если вы являетесь носителем астровируса?</w:t>
      </w:r>
    </w:p>
    <w:p w14:paraId="11B3A6C5" w14:textId="023CA23C"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>Носительство астровируса — это состояние, когда человек имеет вирус, но не проявляет симптомов заболевания. Носитель может стать опасным, поскольку он может передавать вирус другим людям и не знать о том, что он заражен.</w:t>
      </w:r>
    </w:p>
    <w:p w14:paraId="3411888B" w14:textId="77777777"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>Опасность носительства астровируса заключается в том, что человек может не чувствовать себя больным, но при этом все еще быть способным передавать вирус. Это может привести к быстрой распространенности инфекции среди окружающих. В случае общественных мероприятий, таких как фестивали, концерты, спортивные мероприятия, носительство астровируса может вызвать болезнь у значительного количества людей.</w:t>
      </w:r>
    </w:p>
    <w:p w14:paraId="1FB00015" w14:textId="27F09BAE"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>Однако, не все носители астровируса являются опасными. Некоторые люди имеют антитела к вирусу, кот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061336">
        <w:rPr>
          <w:rFonts w:ascii="Times New Roman" w:hAnsi="Times New Roman" w:cs="Times New Roman"/>
          <w:sz w:val="20"/>
          <w:szCs w:val="20"/>
        </w:rPr>
        <w:t>рые помогают им избежать инфекции и обеспечить им иммунитет к вирусу. Таким образом, если человек является носителем астровируса, но имеет антитела к вирусу, то он не представляет угрозы для окружающих.</w:t>
      </w:r>
    </w:p>
    <w:p w14:paraId="3DFFF953" w14:textId="6B288E31"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 xml:space="preserve">Что делать, если вы стали носителем астровируса? </w:t>
      </w:r>
    </w:p>
    <w:p w14:paraId="200CBADF" w14:textId="54912F9C"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 xml:space="preserve">В первую очередь, необходимо следовать правилам гигиены, чтобы не передавать вирус другим людям. Регулярно мыть руки теплой водой и мылом, особенно после пользования туалетом, контакта с больными людьми и общественных мест. </w:t>
      </w:r>
    </w:p>
    <w:p w14:paraId="0EDEB874" w14:textId="60DC65DC" w:rsidR="00F008C1" w:rsidRPr="00F008C1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>В заключение, носительство астровируса может быть опасным, так как человек может передавать вирус другим людям, не зная о своем состоянии. Однако, если вы являетесь носителем астровируса, но имеете антитела к вирусу, тогда вы не представляете угрозы для окружающих. Чтобы избежать распространения заболевания, необходимо соблюдать правила гигиен</w:t>
      </w:r>
      <w:r>
        <w:rPr>
          <w:rFonts w:ascii="Times New Roman" w:hAnsi="Times New Roman" w:cs="Times New Roman"/>
          <w:sz w:val="20"/>
          <w:szCs w:val="20"/>
        </w:rPr>
        <w:t>ы</w:t>
      </w:r>
      <w:r w:rsidR="000003BB" w:rsidRPr="000003BB">
        <w:rPr>
          <w:rFonts w:ascii="Times New Roman" w:hAnsi="Times New Roman" w:cs="Times New Roman"/>
          <w:sz w:val="20"/>
          <w:szCs w:val="20"/>
        </w:rPr>
        <w:t>.</w:t>
      </w:r>
    </w:p>
    <w:p w14:paraId="7CA8A6FD" w14:textId="77777777" w:rsidR="00D95980" w:rsidRDefault="00D95980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6F37A24B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174C7785" w14:textId="77777777"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580F0F8D" w14:textId="77777777"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777A8BDB" w14:textId="77777777"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3BDBF762" w14:textId="77777777"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48DC68D5" w14:textId="77777777"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14:paraId="019711DE" w14:textId="46E7E22B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2E6B8008" w14:textId="77777777"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14:paraId="0B7AC6A4" w14:textId="20B2427A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0613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Мамаев М.Э.</w:t>
      </w:r>
    </w:p>
    <w:sectPr w:rsidR="007D2D63" w:rsidRPr="00AE7021" w:rsidSect="00023451">
      <w:headerReference w:type="default" r:id="rId9"/>
      <w:headerReference w:type="first" r:id="rId10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FF66" w14:textId="77777777" w:rsidR="00C81110" w:rsidRDefault="00C81110" w:rsidP="00B20EE7">
      <w:pPr>
        <w:spacing w:after="0" w:line="240" w:lineRule="auto"/>
      </w:pPr>
      <w:r>
        <w:separator/>
      </w:r>
    </w:p>
  </w:endnote>
  <w:endnote w:type="continuationSeparator" w:id="0">
    <w:p w14:paraId="3D3836A3" w14:textId="77777777" w:rsidR="00C81110" w:rsidRDefault="00C81110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8707" w14:textId="77777777" w:rsidR="00C81110" w:rsidRDefault="00C81110" w:rsidP="00B20EE7">
      <w:pPr>
        <w:spacing w:after="0" w:line="240" w:lineRule="auto"/>
      </w:pPr>
      <w:r>
        <w:separator/>
      </w:r>
    </w:p>
  </w:footnote>
  <w:footnote w:type="continuationSeparator" w:id="0">
    <w:p w14:paraId="63833CD8" w14:textId="77777777" w:rsidR="00C81110" w:rsidRDefault="00C81110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4C76"/>
    <w:multiLevelType w:val="hybridMultilevel"/>
    <w:tmpl w:val="FA3C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95B55"/>
    <w:multiLevelType w:val="hybridMultilevel"/>
    <w:tmpl w:val="2F02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1250A"/>
    <w:multiLevelType w:val="hybridMultilevel"/>
    <w:tmpl w:val="4D4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887063">
    <w:abstractNumId w:val="3"/>
  </w:num>
  <w:num w:numId="2" w16cid:durableId="1956331007">
    <w:abstractNumId w:val="1"/>
  </w:num>
  <w:num w:numId="3" w16cid:durableId="2047637605">
    <w:abstractNumId w:val="2"/>
  </w:num>
  <w:num w:numId="4" w16cid:durableId="563223966">
    <w:abstractNumId w:val="6"/>
  </w:num>
  <w:num w:numId="5" w16cid:durableId="1614357851">
    <w:abstractNumId w:val="5"/>
  </w:num>
  <w:num w:numId="6" w16cid:durableId="1525249705">
    <w:abstractNumId w:val="0"/>
  </w:num>
  <w:num w:numId="7" w16cid:durableId="226498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BA"/>
    <w:rsid w:val="000003BB"/>
    <w:rsid w:val="0000201D"/>
    <w:rsid w:val="00023451"/>
    <w:rsid w:val="000456A5"/>
    <w:rsid w:val="00046FBA"/>
    <w:rsid w:val="000528DA"/>
    <w:rsid w:val="00061336"/>
    <w:rsid w:val="00065060"/>
    <w:rsid w:val="00094A7F"/>
    <w:rsid w:val="000C746C"/>
    <w:rsid w:val="000E2137"/>
    <w:rsid w:val="00103BD1"/>
    <w:rsid w:val="0012362B"/>
    <w:rsid w:val="0017046C"/>
    <w:rsid w:val="00175B95"/>
    <w:rsid w:val="001871F0"/>
    <w:rsid w:val="0018746F"/>
    <w:rsid w:val="001C3916"/>
    <w:rsid w:val="001E5D64"/>
    <w:rsid w:val="002564A4"/>
    <w:rsid w:val="00283764"/>
    <w:rsid w:val="003167C4"/>
    <w:rsid w:val="003221EC"/>
    <w:rsid w:val="00342D89"/>
    <w:rsid w:val="003660FE"/>
    <w:rsid w:val="00366F19"/>
    <w:rsid w:val="004005A6"/>
    <w:rsid w:val="004225DA"/>
    <w:rsid w:val="00444245"/>
    <w:rsid w:val="00465ECE"/>
    <w:rsid w:val="00497F00"/>
    <w:rsid w:val="004D5B7E"/>
    <w:rsid w:val="004E325B"/>
    <w:rsid w:val="005113F9"/>
    <w:rsid w:val="005A62BC"/>
    <w:rsid w:val="005E5C3D"/>
    <w:rsid w:val="0065577A"/>
    <w:rsid w:val="0068413A"/>
    <w:rsid w:val="00695EDF"/>
    <w:rsid w:val="006D0D81"/>
    <w:rsid w:val="006F1654"/>
    <w:rsid w:val="00721D94"/>
    <w:rsid w:val="00754748"/>
    <w:rsid w:val="007C5D97"/>
    <w:rsid w:val="007D2D63"/>
    <w:rsid w:val="007F0109"/>
    <w:rsid w:val="007F2DF7"/>
    <w:rsid w:val="00860E7E"/>
    <w:rsid w:val="00882CE1"/>
    <w:rsid w:val="008848D7"/>
    <w:rsid w:val="008A66B2"/>
    <w:rsid w:val="008E7BD1"/>
    <w:rsid w:val="0090102B"/>
    <w:rsid w:val="0092266D"/>
    <w:rsid w:val="009244C4"/>
    <w:rsid w:val="00937C4F"/>
    <w:rsid w:val="009837A3"/>
    <w:rsid w:val="00992711"/>
    <w:rsid w:val="00A16F42"/>
    <w:rsid w:val="00A43656"/>
    <w:rsid w:val="00A605C6"/>
    <w:rsid w:val="00A64B6C"/>
    <w:rsid w:val="00AA152A"/>
    <w:rsid w:val="00AE7021"/>
    <w:rsid w:val="00B20EE7"/>
    <w:rsid w:val="00B7617B"/>
    <w:rsid w:val="00BA00AD"/>
    <w:rsid w:val="00BB059F"/>
    <w:rsid w:val="00C05A5D"/>
    <w:rsid w:val="00C14069"/>
    <w:rsid w:val="00C507DB"/>
    <w:rsid w:val="00C81110"/>
    <w:rsid w:val="00CF1FE2"/>
    <w:rsid w:val="00D01AC3"/>
    <w:rsid w:val="00D02718"/>
    <w:rsid w:val="00D62957"/>
    <w:rsid w:val="00D71696"/>
    <w:rsid w:val="00D95980"/>
    <w:rsid w:val="00DA661B"/>
    <w:rsid w:val="00DE0549"/>
    <w:rsid w:val="00DE1A9E"/>
    <w:rsid w:val="00DF6983"/>
    <w:rsid w:val="00E54B16"/>
    <w:rsid w:val="00EE26DC"/>
    <w:rsid w:val="00EF54E1"/>
    <w:rsid w:val="00F008C1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11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Мамаев Михаил Эдурдович</cp:lastModifiedBy>
  <cp:revision>52</cp:revision>
  <cp:lastPrinted>2024-02-20T09:50:00Z</cp:lastPrinted>
  <dcterms:created xsi:type="dcterms:W3CDTF">2024-02-09T05:25:00Z</dcterms:created>
  <dcterms:modified xsi:type="dcterms:W3CDTF">2025-06-24T08:07:00Z</dcterms:modified>
</cp:coreProperties>
</file>