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09" w:tblpY="571"/>
        <w:tblW w:w="16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775"/>
        <w:gridCol w:w="5839"/>
        <w:gridCol w:w="6"/>
      </w:tblGrid>
      <w:tr w:rsidR="00EF210E" w:rsidRPr="006620EA" w:rsidTr="007A582D">
        <w:tc>
          <w:tcPr>
            <w:tcW w:w="4928" w:type="dxa"/>
          </w:tcPr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20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Что необходимо знать и уметь ребенку,</w:t>
            </w:r>
          </w:p>
          <w:p w:rsidR="00BB2AD5" w:rsidRDefault="00BB2AD5" w:rsidP="007A582D">
            <w:pPr>
              <w:widowControl w:val="0"/>
              <w:spacing w:line="240" w:lineRule="exact"/>
              <w:ind w:right="5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20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поступающему в школу:</w:t>
            </w:r>
          </w:p>
          <w:p w:rsidR="00AF484D" w:rsidRPr="006620EA" w:rsidRDefault="00AF484D" w:rsidP="007A582D">
            <w:pPr>
              <w:widowControl w:val="0"/>
              <w:spacing w:line="240" w:lineRule="exact"/>
              <w:ind w:right="5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1. Знать своё имя, отчество и фамилию.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2. Знать свой возраст и дату рождения.</w:t>
            </w:r>
          </w:p>
          <w:p w:rsidR="00BB2AD5" w:rsidRPr="006620EA" w:rsidRDefault="00AF484D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Знать фамилию, имя, отчество родителей, их профессии.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4. Знать свой домашний адрес.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5. Знать страну,</w:t>
            </w:r>
            <w:r w:rsidR="006620EA">
              <w:rPr>
                <w:rFonts w:ascii="Times New Roman" w:hAnsi="Times New Roman" w:cs="Times New Roman"/>
                <w:sz w:val="20"/>
                <w:szCs w:val="20"/>
              </w:rPr>
              <w:t xml:space="preserve"> город, в котором живет</w:t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6. Знать времена года, месяцы (их количество и названия), дни недели (последовательность).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7.  Знать домашних животных и и</w:t>
            </w:r>
            <w:r w:rsidR="006620EA">
              <w:rPr>
                <w:rFonts w:ascii="Times New Roman" w:hAnsi="Times New Roman" w:cs="Times New Roman"/>
                <w:sz w:val="20"/>
                <w:szCs w:val="20"/>
              </w:rPr>
              <w:t>х детенышей.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8. Транспорт наземный, воздушный, водный.</w:t>
            </w:r>
          </w:p>
          <w:p w:rsidR="00BB2AD5" w:rsidRPr="006620EA" w:rsidRDefault="00BB2AD5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9. Различать одежду, обувь, головные уборы; зимующих и перелетных птиц; овощи, фрукты и ягоды.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Уметь свободно ориентироваться в пространстве и на листе бумаги (право, лево, верх, низ).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484D">
              <w:rPr>
                <w:rFonts w:ascii="Times New Roman" w:hAnsi="Times New Roman" w:cs="Times New Roman"/>
                <w:sz w:val="20"/>
                <w:szCs w:val="20"/>
              </w:rPr>
              <w:t xml:space="preserve">Уметь различать и правильно называть </w:t>
            </w:r>
            <w:r w:rsidR="00C70DCE" w:rsidRPr="006620EA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Уметь составлять целое из частей (не менее 5-6 частей).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Способен запомнить и назвать 8-10 предметов, карт</w:t>
            </w:r>
            <w:r w:rsidR="00C70DCE"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инок, слов. Запоминание 10 слов. 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После одного предъявления ребенок 6-7 лет должен вспомнить не менее 5 слов из 10.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Хорошо владеть ножницами, карандашом.</w:t>
            </w:r>
          </w:p>
          <w:p w:rsidR="00BB2AD5" w:rsidRPr="006620EA" w:rsidRDefault="006620EA" w:rsidP="007A582D">
            <w:pPr>
              <w:widowControl w:val="0"/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Уметь считать от 1 до 10 и обратно, выполнять счетные операции в пределах 10.</w:t>
            </w:r>
          </w:p>
          <w:p w:rsidR="00141CA8" w:rsidRPr="006620EA" w:rsidRDefault="006620EA" w:rsidP="007A582D">
            <w:pPr>
              <w:spacing w:line="240" w:lineRule="exact"/>
              <w:ind w:right="5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BB2AD5" w:rsidRPr="006620EA">
              <w:rPr>
                <w:rFonts w:ascii="Times New Roman" w:hAnsi="Times New Roman" w:cs="Times New Roman"/>
                <w:sz w:val="20"/>
                <w:szCs w:val="20"/>
              </w:rPr>
              <w:t>. Уметь внимательно, не отвлекаясь слушать (30-35 минут).</w:t>
            </w:r>
          </w:p>
          <w:p w:rsidR="00C70DCE" w:rsidRPr="006620EA" w:rsidRDefault="007A582D" w:rsidP="00ED4E0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4A462A" wp14:editId="4672859C">
                  <wp:simplePos x="0" y="0"/>
                  <wp:positionH relativeFrom="column">
                    <wp:posOffset>629743</wp:posOffset>
                  </wp:positionH>
                  <wp:positionV relativeFrom="paragraph">
                    <wp:posOffset>173945</wp:posOffset>
                  </wp:positionV>
                  <wp:extent cx="1297172" cy="914387"/>
                  <wp:effectExtent l="0" t="0" r="0" b="635"/>
                  <wp:wrapThrough wrapText="bothSides">
                    <wp:wrapPolygon edited="0">
                      <wp:start x="0" y="0"/>
                      <wp:lineTo x="0" y="21165"/>
                      <wp:lineTo x="21262" y="21165"/>
                      <wp:lineTo x="21262" y="0"/>
                      <wp:lineTo x="0" y="0"/>
                    </wp:wrapPolygon>
                  </wp:wrapThrough>
                  <wp:docPr id="2" name="Рисунок 2" descr="https://avatars.mds.yandex.net/i?id=b5d7875843106edebe02cd47ee9abaf9a64b2935-1248264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b5d7875843106edebe02cd47ee9abaf9a64b2935-12482641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76"/>
                          <a:stretch/>
                        </pic:blipFill>
                        <pic:spPr bwMode="auto">
                          <a:xfrm>
                            <a:off x="0" y="0"/>
                            <a:ext cx="1299114" cy="91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04" w:type="dxa"/>
            <w:gridSpan w:val="2"/>
          </w:tcPr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FFAB072" wp14:editId="1F4FBF56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12700</wp:posOffset>
                  </wp:positionV>
                  <wp:extent cx="2470150" cy="1631315"/>
                  <wp:effectExtent l="0" t="0" r="6350" b="6985"/>
                  <wp:wrapThrough wrapText="bothSides">
                    <wp:wrapPolygon edited="0">
                      <wp:start x="0" y="0"/>
                      <wp:lineTo x="0" y="21440"/>
                      <wp:lineTo x="21489" y="21440"/>
                      <wp:lineTo x="21489" y="0"/>
                      <wp:lineTo x="0" y="0"/>
                    </wp:wrapPolygon>
                  </wp:wrapThrough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ED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3" w:rsidRPr="006620EA" w:rsidRDefault="00C34043" w:rsidP="007A582D">
            <w:pPr>
              <w:ind w:left="205" w:right="7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КАК РОДИТЕЛИ МОГУТ ПОМОЧЬ РЕБЁНКУ</w:t>
            </w:r>
          </w:p>
          <w:p w:rsidR="00C34043" w:rsidRPr="006620EA" w:rsidRDefault="00C34043" w:rsidP="007A582D">
            <w:pPr>
              <w:ind w:left="205" w:right="7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ИЗБЕЖАТЬ НЕКОТОРЫХ ТРУДНОСТЕЙ?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1) Организуйте распорядок дня: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стабильный режим дня;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полноценный сон;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прогулки на воздухе.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2) Формируйте у ребенка умения общаться. Обратите внимание на то, умеет ли ваш ребенок вступать в контакт с новым взрослым, с другими детьми, умеет ли он взаимодействовать, сотрудничать. 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3) Уделите особое внимание развитию произвольности: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• Учите ребенка управлять своими желаниями, эмоциями, поступками. Он должен уметь подчиняться правилам поведения, выполнять действия по образцу. 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4) Ежедневно занимайтесь интеллектуальным развитием ребенка: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• Во время прогулок наблюдайте изменения в природе. Обращайте внимание на различные явления природы: дождь, снег, радуга, листопад, туман, ветер, тучи, буря, рассвет, закат. </w:t>
            </w:r>
          </w:p>
          <w:p w:rsidR="00C34043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>• Выучите названия времен года. Тренируйте умения определять время года на улице и картинках.</w:t>
            </w:r>
          </w:p>
          <w:p w:rsidR="005F1C35" w:rsidRPr="006620EA" w:rsidRDefault="00C34043" w:rsidP="007A582D">
            <w:pPr>
              <w:ind w:left="205" w:right="7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sz w:val="20"/>
                <w:szCs w:val="20"/>
              </w:rPr>
              <w:t xml:space="preserve"> • Используя лото и книги, учите с ребенком названия: диких и домашних животных, птиц, полевых и садовых цветов, деревьев, предметов посуды, предметов мебели, одежды, игрушек, </w:t>
            </w:r>
          </w:p>
        </w:tc>
        <w:tc>
          <w:tcPr>
            <w:tcW w:w="5845" w:type="dxa"/>
            <w:gridSpan w:val="2"/>
          </w:tcPr>
          <w:p w:rsidR="006620EA" w:rsidRDefault="00FE2118" w:rsidP="007A582D">
            <w:pPr>
              <w:autoSpaceDE w:val="0"/>
              <w:ind w:right="769"/>
              <w:jc w:val="center"/>
              <w:rPr>
                <w:rFonts w:ascii="Times New Roman" w:eastAsia="Arial CYR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6620EA" w:rsidRPr="006620EA">
              <w:rPr>
                <w:rFonts w:ascii="Times New Roman" w:eastAsia="Arial CYR" w:hAnsi="Times New Roman" w:cs="Times New Roman"/>
                <w:b/>
                <w:bCs/>
                <w:i/>
                <w:iCs/>
                <w:sz w:val="24"/>
                <w:szCs w:val="24"/>
              </w:rPr>
              <w:t>Секреты успеха</w:t>
            </w:r>
          </w:p>
          <w:p w:rsidR="00FE2118" w:rsidRPr="006620EA" w:rsidRDefault="00FE2118" w:rsidP="007A582D">
            <w:pPr>
              <w:autoSpaceDE w:val="0"/>
              <w:ind w:right="769"/>
              <w:jc w:val="center"/>
              <w:rPr>
                <w:rFonts w:ascii="Times New Roman" w:eastAsia="Arial CYR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620EA" w:rsidRPr="006620EA" w:rsidRDefault="00FE2118" w:rsidP="007A582D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620EA" w:rsidRPr="006620EA">
              <w:rPr>
                <w:sz w:val="20"/>
                <w:szCs w:val="20"/>
              </w:rPr>
              <w:t>Только</w:t>
            </w:r>
            <w:r w:rsidR="006620EA" w:rsidRPr="006620EA">
              <w:rPr>
                <w:b/>
                <w:sz w:val="20"/>
                <w:szCs w:val="20"/>
              </w:rPr>
              <w:t xml:space="preserve"> вместе</w:t>
            </w:r>
            <w:r w:rsidR="006620EA" w:rsidRPr="006620EA">
              <w:rPr>
                <w:sz w:val="20"/>
                <w:szCs w:val="20"/>
              </w:rPr>
              <w:t xml:space="preserve">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</w:t>
            </w:r>
            <w:r w:rsidR="006620EA" w:rsidRPr="006620EA">
              <w:rPr>
                <w:b/>
                <w:sz w:val="20"/>
                <w:szCs w:val="20"/>
              </w:rPr>
              <w:t>Не критикуйте учителя  в присутствии детей.</w:t>
            </w:r>
          </w:p>
          <w:p w:rsidR="006620EA" w:rsidRPr="006620EA" w:rsidRDefault="006620EA" w:rsidP="00FE2118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sz w:val="20"/>
                <w:szCs w:val="20"/>
              </w:rPr>
            </w:pPr>
            <w:r w:rsidRPr="006620EA">
              <w:rPr>
                <w:sz w:val="20"/>
                <w:szCs w:val="20"/>
              </w:rPr>
              <w:t xml:space="preserve"> </w:t>
            </w:r>
            <w:r w:rsidR="00FE2118">
              <w:rPr>
                <w:sz w:val="20"/>
                <w:szCs w:val="20"/>
              </w:rPr>
              <w:t xml:space="preserve">        </w:t>
            </w:r>
            <w:r w:rsidRPr="006620EA">
              <w:rPr>
                <w:sz w:val="20"/>
                <w:szCs w:val="20"/>
              </w:rPr>
              <w:t xml:space="preserve">С поступлением в школу в жизни вашего ребенка появился человек более авторитетный, чем вы. Это учитель. </w:t>
            </w:r>
            <w:r w:rsidRPr="006620EA">
              <w:rPr>
                <w:b/>
                <w:sz w:val="20"/>
                <w:szCs w:val="20"/>
              </w:rPr>
              <w:t>Уважайте мнение</w:t>
            </w:r>
            <w:r w:rsidRPr="006620EA">
              <w:rPr>
                <w:sz w:val="20"/>
                <w:szCs w:val="20"/>
              </w:rPr>
              <w:t xml:space="preserve"> первоклассника о своем педагоге.</w:t>
            </w:r>
          </w:p>
          <w:p w:rsidR="006620EA" w:rsidRPr="006620EA" w:rsidRDefault="00FE2118" w:rsidP="007A582D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620EA" w:rsidRPr="006620EA">
              <w:rPr>
                <w:sz w:val="20"/>
                <w:szCs w:val="20"/>
              </w:rPr>
              <w:t xml:space="preserve">Обязательно </w:t>
            </w:r>
            <w:r w:rsidR="006620EA" w:rsidRPr="006620EA">
              <w:rPr>
                <w:b/>
                <w:sz w:val="20"/>
                <w:szCs w:val="20"/>
              </w:rPr>
              <w:t>посещайте все занятия и собрания для родителей</w:t>
            </w:r>
            <w:r w:rsidR="006620EA" w:rsidRPr="006620EA">
              <w:rPr>
                <w:sz w:val="20"/>
                <w:szCs w:val="20"/>
              </w:rPr>
              <w:t>. Если не сможете, сообщите об этом учителю лично.</w:t>
            </w:r>
          </w:p>
          <w:p w:rsidR="006620EA" w:rsidRPr="006620EA" w:rsidRDefault="00FE2118" w:rsidP="007A582D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6620EA" w:rsidRPr="006620EA">
              <w:rPr>
                <w:b/>
                <w:sz w:val="20"/>
                <w:szCs w:val="20"/>
              </w:rPr>
              <w:t xml:space="preserve"> Ежедневно</w:t>
            </w:r>
            <w:r w:rsidR="006620EA" w:rsidRPr="006620EA">
              <w:rPr>
                <w:sz w:val="20"/>
                <w:szCs w:val="20"/>
              </w:rPr>
              <w:t xml:space="preserve"> интересуйтесь учебными успехами ребенка (спрашивайте: «Что ты сегодня узнал нового?» вместо традиционного «Какую сегодня получил оценку?»). Радуйтесь успехам, не раздражайтесь из-за каждой неудачи, постигшей ребенка.</w:t>
            </w:r>
          </w:p>
          <w:p w:rsidR="006620EA" w:rsidRPr="006620EA" w:rsidRDefault="00FE2118" w:rsidP="007A582D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6620EA" w:rsidRPr="006620EA">
              <w:rPr>
                <w:b/>
                <w:sz w:val="20"/>
                <w:szCs w:val="20"/>
              </w:rPr>
              <w:t>Ребенок не должен панически бояться ошибиться</w:t>
            </w:r>
            <w:r w:rsidR="006620EA" w:rsidRPr="006620EA">
              <w:rPr>
                <w:sz w:val="20"/>
                <w:szCs w:val="20"/>
              </w:rPr>
              <w:t>. Невозможно научиться чему-то, не ошибаясь. Старайтесь не выработать у ребенка страх перед ошибкой. Чувство страха - плохой советчик. Оно подавляет инициативу, желание учиться, да и просто радость жизни и радость познания. Помните: для ребенка что-то не уметь и что-то не знать - это нормальное положение вещей. На то он и ребенок. Этим нельзя попрекать</w:t>
            </w:r>
          </w:p>
          <w:p w:rsidR="00FE2118" w:rsidRDefault="006620EA" w:rsidP="00FE2118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b/>
                <w:sz w:val="20"/>
                <w:szCs w:val="20"/>
              </w:rPr>
            </w:pPr>
            <w:r w:rsidRPr="006620EA">
              <w:rPr>
                <w:sz w:val="20"/>
                <w:szCs w:val="20"/>
              </w:rPr>
              <w:t xml:space="preserve"> </w:t>
            </w:r>
            <w:r w:rsidR="00FE2118">
              <w:rPr>
                <w:sz w:val="20"/>
                <w:szCs w:val="20"/>
              </w:rPr>
              <w:t xml:space="preserve">        </w:t>
            </w:r>
            <w:r w:rsidRPr="006620EA">
              <w:rPr>
                <w:sz w:val="20"/>
                <w:szCs w:val="20"/>
              </w:rPr>
              <w:t xml:space="preserve">Регулярно контролируйте выполнение домашнего задания и оказывайте, если сможете, разумную помощь в их выполнении.  Не пытайтесь выполнять задания </w:t>
            </w:r>
            <w:r w:rsidRPr="006620EA">
              <w:rPr>
                <w:b/>
                <w:sz w:val="20"/>
                <w:szCs w:val="20"/>
              </w:rPr>
              <w:t>вместо</w:t>
            </w:r>
            <w:r w:rsidRPr="006620EA">
              <w:rPr>
                <w:sz w:val="20"/>
                <w:szCs w:val="20"/>
              </w:rPr>
              <w:t xml:space="preserve"> ребенка, только вместе. Помощь и контроль не должны быть муштрой. </w:t>
            </w:r>
            <w:r w:rsidRPr="006620EA">
              <w:rPr>
                <w:b/>
                <w:sz w:val="20"/>
                <w:szCs w:val="20"/>
              </w:rPr>
              <w:t>Главное – побуждать интерес к учению.</w:t>
            </w:r>
          </w:p>
          <w:p w:rsidR="006620EA" w:rsidRPr="00FE2118" w:rsidRDefault="00FE2118" w:rsidP="00FE2118">
            <w:pPr>
              <w:pStyle w:val="aa"/>
              <w:numPr>
                <w:ilvl w:val="0"/>
                <w:numId w:val="9"/>
              </w:numPr>
              <w:spacing w:before="0" w:beforeAutospacing="0" w:after="0"/>
              <w:ind w:left="0" w:right="76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6620EA" w:rsidRPr="00FE2118">
              <w:rPr>
                <w:sz w:val="20"/>
                <w:szCs w:val="20"/>
              </w:rPr>
              <w:t xml:space="preserve">Проверяя домашнее задание, </w:t>
            </w:r>
            <w:r w:rsidR="006620EA" w:rsidRPr="00FE2118">
              <w:rPr>
                <w:b/>
                <w:sz w:val="20"/>
                <w:szCs w:val="20"/>
              </w:rPr>
              <w:t>нацеливайте</w:t>
            </w:r>
            <w:r w:rsidR="006620EA" w:rsidRPr="00FE2118">
              <w:rPr>
                <w:sz w:val="20"/>
                <w:szCs w:val="20"/>
              </w:rPr>
              <w:t xml:space="preserve"> ребенка на то, </w:t>
            </w:r>
            <w:r w:rsidR="006620EA" w:rsidRPr="00FE2118">
              <w:rPr>
                <w:b/>
                <w:sz w:val="20"/>
                <w:szCs w:val="20"/>
              </w:rPr>
              <w:t>чтобы он умел доказывать правильность выполнения задания</w:t>
            </w:r>
            <w:r w:rsidR="006620EA" w:rsidRPr="00FE2118">
              <w:rPr>
                <w:sz w:val="20"/>
                <w:szCs w:val="20"/>
              </w:rPr>
              <w:t>.</w:t>
            </w:r>
          </w:p>
          <w:p w:rsidR="005A1454" w:rsidRPr="006620EA" w:rsidRDefault="005A1454" w:rsidP="00ED4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93F" w:rsidRPr="006620EA" w:rsidTr="007A582D">
        <w:trPr>
          <w:gridAfter w:val="1"/>
          <w:wAfter w:w="6" w:type="dxa"/>
          <w:trHeight w:val="70"/>
        </w:trPr>
        <w:tc>
          <w:tcPr>
            <w:tcW w:w="4928" w:type="dxa"/>
          </w:tcPr>
          <w:p w:rsidR="00650B54" w:rsidRPr="00650B54" w:rsidRDefault="00650B54" w:rsidP="00ED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Что необходимо приобрести родителям первоклассников:</w:t>
            </w:r>
          </w:p>
          <w:p w:rsidR="00650B54" w:rsidRPr="00650B54" w:rsidRDefault="00650B54" w:rsidP="00ED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Ранец</w:t>
            </w:r>
          </w:p>
          <w:p w:rsidR="00650B54" w:rsidRPr="00650B54" w:rsidRDefault="006B617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форма 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17D">
              <w:rPr>
                <w:rFonts w:ascii="Times New Roman" w:hAnsi="Times New Roman" w:cs="Times New Roman"/>
                <w:sz w:val="24"/>
                <w:szCs w:val="24"/>
              </w:rPr>
              <w:t>менная обувь и мешок для сменной обуви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Пенал 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Ручка синяя – 2 шт.</w:t>
            </w:r>
          </w:p>
          <w:p w:rsidR="00650B54" w:rsidRPr="00650B54" w:rsidRDefault="006B617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карандаш </w:t>
            </w:r>
            <w:r w:rsidR="00650B54"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Линейка 20 см – 1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Ластик – 1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Цветные карандаши – 12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Точилка закрытая – 1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Тетради в обычную клетку (12  листов)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Тетради </w:t>
            </w:r>
            <w:r w:rsidR="006B617D">
              <w:rPr>
                <w:rFonts w:ascii="Times New Roman" w:hAnsi="Times New Roman" w:cs="Times New Roman"/>
                <w:sz w:val="24"/>
                <w:szCs w:val="24"/>
              </w:rPr>
              <w:t>в косую линию</w:t>
            </w: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 (12 листов)</w:t>
            </w:r>
          </w:p>
          <w:p w:rsidR="00650B54" w:rsidRPr="00650B54" w:rsidRDefault="006B617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Обложки для тетрадей </w:t>
            </w:r>
          </w:p>
          <w:p w:rsidR="00650B54" w:rsidRDefault="006B617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Обложки для учебников </w:t>
            </w:r>
          </w:p>
          <w:p w:rsidR="006B617D" w:rsidRDefault="006B617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</w:p>
          <w:p w:rsidR="009524C4" w:rsidRPr="00650B54" w:rsidRDefault="00AF484D" w:rsidP="00ED4E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</w:t>
            </w:r>
            <w:r w:rsidR="009524C4">
              <w:rPr>
                <w:rFonts w:ascii="Times New Roman" w:hAnsi="Times New Roman" w:cs="Times New Roman"/>
                <w:sz w:val="24"/>
                <w:szCs w:val="24"/>
              </w:rPr>
              <w:t>тные палочки</w:t>
            </w:r>
          </w:p>
          <w:p w:rsidR="00650B54" w:rsidRPr="00650B54" w:rsidRDefault="00650B5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54" w:rsidRPr="00650B54" w:rsidRDefault="00650B54" w:rsidP="00ED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b/>
                <w:sz w:val="24"/>
                <w:szCs w:val="24"/>
              </w:rPr>
              <w:t>Для урока труда:</w:t>
            </w:r>
          </w:p>
          <w:p w:rsidR="00650B54" w:rsidRPr="00650B54" w:rsidRDefault="00650B5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54" w:rsidRPr="00650B54" w:rsidRDefault="006B617D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  <w:p w:rsidR="00650B54" w:rsidRPr="00650B54" w:rsidRDefault="006B617D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Дощечка для пластилина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Цветная бумага – 1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Цветной картон – 1 шт.</w:t>
            </w:r>
          </w:p>
          <w:p w:rsidR="00650B54" w:rsidRPr="00650B54" w:rsidRDefault="00650B54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Клей – карандаш – 1 шт.</w:t>
            </w:r>
          </w:p>
          <w:p w:rsidR="00650B54" w:rsidRDefault="006B617D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r w:rsidR="00650B54"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6B617D" w:rsidRPr="00650B54" w:rsidRDefault="006B617D" w:rsidP="00ED4E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</w:p>
          <w:p w:rsidR="00D50E6C" w:rsidRPr="006B617D" w:rsidRDefault="00D50E6C" w:rsidP="00ED4E0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9" w:type="dxa"/>
          </w:tcPr>
          <w:p w:rsidR="00650B54" w:rsidRPr="00650B54" w:rsidRDefault="00650B54" w:rsidP="007A582D">
            <w:pPr>
              <w:pStyle w:val="a4"/>
              <w:ind w:left="1208" w:hanging="48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B54">
              <w:rPr>
                <w:rFonts w:ascii="Times New Roman" w:hAnsi="Times New Roman" w:cs="Times New Roman"/>
                <w:b/>
                <w:sz w:val="24"/>
                <w:szCs w:val="24"/>
              </w:rPr>
              <w:t>Для урока рисования:</w:t>
            </w:r>
          </w:p>
          <w:p w:rsidR="00650B54" w:rsidRPr="00650B54" w:rsidRDefault="00650B54" w:rsidP="007A582D">
            <w:pPr>
              <w:pStyle w:val="a4"/>
              <w:ind w:left="1208" w:hanging="48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0B54" w:rsidRPr="00650B54" w:rsidRDefault="00650B54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 xml:space="preserve">Альбом </w:t>
            </w:r>
          </w:p>
          <w:p w:rsidR="00650B54" w:rsidRPr="006B617D" w:rsidRDefault="00650B54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  <w:r w:rsidRPr="006B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B54" w:rsidRPr="00650B54" w:rsidRDefault="006B617D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</w:p>
          <w:p w:rsidR="00650B54" w:rsidRPr="00650B54" w:rsidRDefault="006B617D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</w:t>
            </w:r>
          </w:p>
          <w:p w:rsidR="00650B54" w:rsidRDefault="00650B54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Стаканчик – непроливайка</w:t>
            </w:r>
          </w:p>
          <w:p w:rsidR="00AF484D" w:rsidRPr="00650B54" w:rsidRDefault="00AF484D" w:rsidP="007A582D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</w:p>
          <w:p w:rsidR="00650B54" w:rsidRPr="00650B54" w:rsidRDefault="00650B54" w:rsidP="007A582D">
            <w:pPr>
              <w:pStyle w:val="a4"/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54" w:rsidRDefault="00650B54" w:rsidP="007A582D">
            <w:pPr>
              <w:pStyle w:val="a4"/>
              <w:ind w:left="1208" w:hanging="48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B54">
              <w:rPr>
                <w:rFonts w:ascii="Times New Roman" w:hAnsi="Times New Roman" w:cs="Times New Roman"/>
                <w:b/>
                <w:sz w:val="24"/>
                <w:szCs w:val="24"/>
              </w:rPr>
              <w:t>Для урока физкультуры:</w:t>
            </w:r>
          </w:p>
          <w:p w:rsidR="00650B54" w:rsidRDefault="00650B54" w:rsidP="007A582D">
            <w:pPr>
              <w:ind w:left="1208" w:hanging="48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0B54" w:rsidRPr="00F82B39" w:rsidRDefault="00650B54" w:rsidP="00F82B39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4">
              <w:rPr>
                <w:rFonts w:ascii="Times New Roman" w:hAnsi="Times New Roman" w:cs="Times New Roman"/>
                <w:sz w:val="24"/>
                <w:szCs w:val="24"/>
              </w:rPr>
              <w:t>Спортивный костюм</w:t>
            </w:r>
            <w:r w:rsidR="00F82B39" w:rsidRPr="00F82B39">
              <w:rPr>
                <w:rFonts w:ascii="Times New Roman" w:eastAsia="Times New Roman" w:hAnsi="Times New Roman" w:cs="Times New Roman"/>
                <w:sz w:val="80"/>
                <w:szCs w:val="80"/>
              </w:rPr>
              <w:t xml:space="preserve"> </w:t>
            </w:r>
            <w:r w:rsidR="00F82B39" w:rsidRPr="00F82B39">
              <w:rPr>
                <w:rFonts w:ascii="Times New Roman" w:hAnsi="Times New Roman" w:cs="Times New Roman"/>
                <w:sz w:val="24"/>
                <w:szCs w:val="24"/>
              </w:rPr>
              <w:t>для занятий на улице</w:t>
            </w:r>
          </w:p>
          <w:p w:rsidR="00F82B39" w:rsidRDefault="00F82B39" w:rsidP="00F82B39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ф</w:t>
            </w:r>
            <w:r w:rsidR="00650B54" w:rsidRPr="00650B54">
              <w:rPr>
                <w:rFonts w:ascii="Times New Roman" w:hAnsi="Times New Roman" w:cs="Times New Roman"/>
                <w:sz w:val="24"/>
                <w:szCs w:val="24"/>
              </w:rPr>
              <w:t>утболка</w:t>
            </w:r>
            <w:r w:rsidRPr="00F82B39">
              <w:rPr>
                <w:rFonts w:ascii="Times New Roman" w:eastAsia="Times New Roman" w:hAnsi="Times New Roman" w:cs="Times New Roman"/>
                <w:sz w:val="80"/>
                <w:szCs w:val="80"/>
              </w:rPr>
              <w:t xml:space="preserve"> </w:t>
            </w:r>
          </w:p>
          <w:p w:rsidR="00AF65D7" w:rsidRPr="00F82B39" w:rsidRDefault="00F82B39" w:rsidP="00F82B39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2B39">
              <w:rPr>
                <w:rFonts w:ascii="Times New Roman" w:hAnsi="Times New Roman" w:cs="Times New Roman"/>
                <w:sz w:val="24"/>
                <w:szCs w:val="24"/>
              </w:rPr>
              <w:t xml:space="preserve">ёрные шорты для занятий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</w:p>
          <w:p w:rsidR="00AF65D7" w:rsidRPr="00F82B39" w:rsidRDefault="00F82B39" w:rsidP="00F82B39">
            <w:pPr>
              <w:pStyle w:val="a4"/>
              <w:numPr>
                <w:ilvl w:val="0"/>
                <w:numId w:val="7"/>
              </w:numPr>
              <w:ind w:left="1208" w:hanging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9">
              <w:rPr>
                <w:rFonts w:ascii="Times New Roman" w:hAnsi="Times New Roman" w:cs="Times New Roman"/>
                <w:sz w:val="24"/>
                <w:szCs w:val="24"/>
              </w:rPr>
              <w:t xml:space="preserve">Кеды или кроссовки (желательно на липучках,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белой подошве)</w:t>
            </w:r>
          </w:p>
          <w:p w:rsidR="00650B54" w:rsidRPr="00650B54" w:rsidRDefault="009C7D83" w:rsidP="00F82B39">
            <w:pPr>
              <w:pStyle w:val="a4"/>
              <w:ind w:left="12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B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5BBBE82" wp14:editId="0E883169">
                  <wp:simplePos x="0" y="0"/>
                  <wp:positionH relativeFrom="column">
                    <wp:posOffset>972925</wp:posOffset>
                  </wp:positionH>
                  <wp:positionV relativeFrom="paragraph">
                    <wp:posOffset>169381</wp:posOffset>
                  </wp:positionV>
                  <wp:extent cx="1385740" cy="1344051"/>
                  <wp:effectExtent l="0" t="0" r="5080" b="8890"/>
                  <wp:wrapNone/>
                  <wp:docPr id="5" name="Рисунок 1" descr="http://school1orsk.ucoz.ru/portf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1orsk.ucoz.ru/portf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652" cy="1367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0B54" w:rsidRPr="00650B54" w:rsidRDefault="00650B54" w:rsidP="00ED4E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54" w:rsidRPr="00F67B8D" w:rsidRDefault="00650B54" w:rsidP="00ED4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9"/>
              <w:gridCol w:w="2349"/>
            </w:tblGrid>
            <w:tr w:rsidR="00650B54" w:rsidTr="003B60DE">
              <w:tc>
                <w:tcPr>
                  <w:tcW w:w="2349" w:type="dxa"/>
                </w:tcPr>
                <w:p w:rsidR="00650B54" w:rsidRDefault="00650B54" w:rsidP="009C7D83">
                  <w:pPr>
                    <w:framePr w:hSpace="180" w:wrap="around" w:vAnchor="page" w:hAnchor="margin" w:x="-709" w:y="571"/>
                    <w:tabs>
                      <w:tab w:val="left" w:pos="306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9" w:type="dxa"/>
                </w:tcPr>
                <w:p w:rsidR="00650B54" w:rsidRPr="00F67B8D" w:rsidRDefault="00650B54" w:rsidP="009C7D83">
                  <w:pPr>
                    <w:framePr w:hSpace="180" w:wrap="around" w:vAnchor="page" w:hAnchor="margin" w:x="-709" w:y="571"/>
                    <w:tabs>
                      <w:tab w:val="left" w:pos="306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0B54" w:rsidRDefault="00650B5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94" w:rsidRDefault="0068339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94" w:rsidRDefault="0068339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94" w:rsidRDefault="0068339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94" w:rsidRDefault="00683394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83" w:rsidRDefault="009C7D83" w:rsidP="009C7D83">
            <w:pPr>
              <w:shd w:val="clear" w:color="auto" w:fill="FFFFFF"/>
              <w:ind w:left="6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7D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Уважаемые родители </w:t>
            </w:r>
          </w:p>
          <w:p w:rsidR="009C7D83" w:rsidRDefault="009C7D83" w:rsidP="009C7D83">
            <w:pPr>
              <w:shd w:val="clear" w:color="auto" w:fill="FFFFFF"/>
              <w:ind w:left="6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7D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(законные представители)!</w:t>
            </w:r>
          </w:p>
          <w:p w:rsidR="00683394" w:rsidRPr="009C7D83" w:rsidRDefault="00683394" w:rsidP="009C7D83">
            <w:pPr>
              <w:shd w:val="clear" w:color="auto" w:fill="FFFFFF"/>
              <w:ind w:left="637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:rsidR="00683394" w:rsidRPr="009C7D83" w:rsidRDefault="009C7D83" w:rsidP="00683394">
            <w:pPr>
              <w:shd w:val="clear" w:color="auto" w:fill="FFFFFF"/>
              <w:ind w:left="6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Если у Вас появились вопросы </w:t>
            </w:r>
            <w:r w:rsidR="00683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приё</w:t>
            </w:r>
            <w:r w:rsidRPr="009C7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 в 1 класс, Вы можете позвонить и </w:t>
            </w:r>
            <w:r w:rsidR="00683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задать интересующие Вас вопросы по телефону: </w:t>
            </w:r>
            <w:r w:rsidR="00683394" w:rsidRPr="006833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 (3439 )62-62-05</w:t>
            </w:r>
          </w:p>
          <w:p w:rsidR="009C7D83" w:rsidRPr="00650B54" w:rsidRDefault="009C7D83" w:rsidP="00ED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4" w:type="dxa"/>
            <w:gridSpan w:val="2"/>
          </w:tcPr>
          <w:p w:rsidR="00AF484D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</w:pPr>
            <w:r w:rsidRPr="00FE211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  <w:t xml:space="preserve">Муниципальное автономное </w:t>
            </w:r>
          </w:p>
          <w:p w:rsidR="00AF484D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</w:pPr>
            <w:r w:rsidRPr="00FE211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  <w:t>общеобразовательное учреждение</w:t>
            </w:r>
          </w:p>
          <w:p w:rsidR="00AF484D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</w:pPr>
            <w:r w:rsidRPr="00FE211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  <w:t>«Средняя общеобразовательная школа № 20»</w:t>
            </w:r>
          </w:p>
          <w:p w:rsidR="0051093F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FE211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0"/>
              </w:rPr>
              <w:t>(МАОУ СОШ № 20</w:t>
            </w:r>
            <w:r w:rsidRPr="00FE2118">
              <w:rPr>
                <w:rFonts w:ascii="Times New Roman" w:hAnsi="Times New Roman" w:cs="Times New Roman"/>
                <w:i/>
                <w:sz w:val="24"/>
                <w:szCs w:val="20"/>
              </w:rPr>
              <w:t>)</w:t>
            </w:r>
          </w:p>
          <w:p w:rsidR="00AF484D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84D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84D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84D" w:rsidRDefault="00AF484D" w:rsidP="007A582D">
            <w:pPr>
              <w:tabs>
                <w:tab w:val="left" w:pos="3060"/>
              </w:tabs>
              <w:ind w:left="670" w:hanging="67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2118" w:rsidRDefault="00FE2118" w:rsidP="007A582D">
            <w:pPr>
              <w:tabs>
                <w:tab w:val="left" w:pos="3060"/>
              </w:tabs>
              <w:ind w:left="670" w:hanging="67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4E08" w:rsidRDefault="00ED4E08" w:rsidP="007A582D">
            <w:pPr>
              <w:tabs>
                <w:tab w:val="left" w:pos="3060"/>
              </w:tabs>
              <w:ind w:left="670" w:hanging="67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2118" w:rsidRDefault="00FE2118" w:rsidP="007A582D">
            <w:pPr>
              <w:tabs>
                <w:tab w:val="left" w:pos="3060"/>
              </w:tabs>
              <w:ind w:left="670" w:hanging="67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84D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0"/>
              </w:rPr>
            </w:pPr>
          </w:p>
          <w:p w:rsidR="00AF484D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Style w:val="a9"/>
                <w:rFonts w:ascii="Times New Roman" w:hAnsi="Times New Roman" w:cs="Times New Roman"/>
                <w:b/>
                <w:color w:val="0F243E" w:themeColor="text2" w:themeShade="80"/>
                <w:sz w:val="28"/>
                <w:szCs w:val="20"/>
              </w:rPr>
            </w:pPr>
            <w:r w:rsidRPr="00FE2118">
              <w:rPr>
                <w:rStyle w:val="a9"/>
                <w:rFonts w:ascii="Times New Roman" w:hAnsi="Times New Roman" w:cs="Times New Roman"/>
                <w:b/>
                <w:color w:val="0F243E" w:themeColor="text2" w:themeShade="80"/>
                <w:sz w:val="28"/>
                <w:szCs w:val="20"/>
              </w:rPr>
              <w:t xml:space="preserve">РОДИТЕЛЯМ </w:t>
            </w:r>
          </w:p>
          <w:p w:rsidR="00650B54" w:rsidRPr="00FE2118" w:rsidRDefault="00AF484D" w:rsidP="007A582D">
            <w:pPr>
              <w:tabs>
                <w:tab w:val="left" w:pos="3060"/>
              </w:tabs>
              <w:ind w:left="670" w:hanging="670"/>
              <w:jc w:val="center"/>
              <w:rPr>
                <w:rStyle w:val="a9"/>
                <w:rFonts w:ascii="Times New Roman" w:hAnsi="Times New Roman" w:cs="Times New Roman"/>
                <w:b/>
                <w:color w:val="0F243E" w:themeColor="text2" w:themeShade="80"/>
                <w:sz w:val="28"/>
                <w:szCs w:val="20"/>
              </w:rPr>
            </w:pPr>
            <w:r w:rsidRPr="00FE2118">
              <w:rPr>
                <w:rStyle w:val="a9"/>
                <w:rFonts w:ascii="Times New Roman" w:hAnsi="Times New Roman" w:cs="Times New Roman"/>
                <w:b/>
                <w:color w:val="0F243E" w:themeColor="text2" w:themeShade="80"/>
                <w:sz w:val="28"/>
                <w:szCs w:val="20"/>
              </w:rPr>
              <w:t>БУДУЩИХ ПЕРВОКЛАССНИКОВ</w:t>
            </w:r>
          </w:p>
          <w:p w:rsidR="00AF484D" w:rsidRDefault="00AF484D" w:rsidP="00ED4E08">
            <w:pPr>
              <w:tabs>
                <w:tab w:val="left" w:pos="3060"/>
              </w:tabs>
              <w:jc w:val="center"/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484D" w:rsidRDefault="00AF484D" w:rsidP="00ED4E08">
            <w:pPr>
              <w:tabs>
                <w:tab w:val="left" w:pos="3060"/>
              </w:tabs>
              <w:jc w:val="center"/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484D" w:rsidRDefault="00AF484D" w:rsidP="00ED4E08">
            <w:pPr>
              <w:tabs>
                <w:tab w:val="left" w:pos="30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2118" w:rsidRDefault="00FE2118" w:rsidP="00ED4E08">
            <w:pPr>
              <w:tabs>
                <w:tab w:val="left" w:pos="30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E2118" w:rsidRPr="006620EA" w:rsidRDefault="00FE2118" w:rsidP="00ED4E08">
            <w:pPr>
              <w:tabs>
                <w:tab w:val="left" w:pos="306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34F8" w:rsidRPr="006620EA" w:rsidRDefault="00650B54" w:rsidP="00ED4E0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0E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6D58AC31" wp14:editId="7DD2C83D">
                  <wp:extent cx="3016577" cy="272362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402" cy="273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34F8" w:rsidRPr="006620EA" w:rsidRDefault="008334F8" w:rsidP="00ED4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4F8" w:rsidRPr="006620EA" w:rsidRDefault="008334F8" w:rsidP="00ED4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B54" w:rsidRPr="006620EA" w:rsidRDefault="00650B54" w:rsidP="00ED4E08">
            <w:pPr>
              <w:pStyle w:val="a4"/>
              <w:jc w:val="center"/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1093F" w:rsidRPr="00F67B8D" w:rsidRDefault="0051093F" w:rsidP="00F67B8D">
      <w:pPr>
        <w:tabs>
          <w:tab w:val="left" w:pos="102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093F" w:rsidRPr="00F67B8D" w:rsidSect="007A582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F7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084"/>
    <w:multiLevelType w:val="hybridMultilevel"/>
    <w:tmpl w:val="8296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3BE"/>
    <w:multiLevelType w:val="hybridMultilevel"/>
    <w:tmpl w:val="9FF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4750"/>
    <w:multiLevelType w:val="hybridMultilevel"/>
    <w:tmpl w:val="F9F6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36"/>
    <w:multiLevelType w:val="hybridMultilevel"/>
    <w:tmpl w:val="9FC0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E2437"/>
    <w:multiLevelType w:val="hybridMultilevel"/>
    <w:tmpl w:val="22CEA4B0"/>
    <w:lvl w:ilvl="0" w:tplc="798A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61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07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A0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4E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6F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65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82E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49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654EC"/>
    <w:multiLevelType w:val="hybridMultilevel"/>
    <w:tmpl w:val="575618B4"/>
    <w:lvl w:ilvl="0" w:tplc="323CA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D5358"/>
    <w:multiLevelType w:val="hybridMultilevel"/>
    <w:tmpl w:val="30E2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850"/>
    <w:multiLevelType w:val="hybridMultilevel"/>
    <w:tmpl w:val="D8DAD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090A"/>
    <w:multiLevelType w:val="hybridMultilevel"/>
    <w:tmpl w:val="0524ACCC"/>
    <w:lvl w:ilvl="0" w:tplc="C4522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6F4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8A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82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CF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45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21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0AD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D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05125"/>
    <w:multiLevelType w:val="hybridMultilevel"/>
    <w:tmpl w:val="7874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A8"/>
    <w:rsid w:val="000008FD"/>
    <w:rsid w:val="00000B20"/>
    <w:rsid w:val="00000BDD"/>
    <w:rsid w:val="000023A0"/>
    <w:rsid w:val="0000320C"/>
    <w:rsid w:val="000065D8"/>
    <w:rsid w:val="0001102D"/>
    <w:rsid w:val="000112CC"/>
    <w:rsid w:val="00011AC5"/>
    <w:rsid w:val="00013CBD"/>
    <w:rsid w:val="000141D3"/>
    <w:rsid w:val="00016531"/>
    <w:rsid w:val="00020998"/>
    <w:rsid w:val="00021073"/>
    <w:rsid w:val="00021BE0"/>
    <w:rsid w:val="00022D2A"/>
    <w:rsid w:val="00023EA2"/>
    <w:rsid w:val="00024B4A"/>
    <w:rsid w:val="000256FF"/>
    <w:rsid w:val="00027792"/>
    <w:rsid w:val="0002786E"/>
    <w:rsid w:val="00031552"/>
    <w:rsid w:val="000325E4"/>
    <w:rsid w:val="00033A44"/>
    <w:rsid w:val="000348FF"/>
    <w:rsid w:val="00035059"/>
    <w:rsid w:val="0003563B"/>
    <w:rsid w:val="00036292"/>
    <w:rsid w:val="00037353"/>
    <w:rsid w:val="000374D4"/>
    <w:rsid w:val="0003796A"/>
    <w:rsid w:val="00041D9D"/>
    <w:rsid w:val="00044348"/>
    <w:rsid w:val="00044771"/>
    <w:rsid w:val="00045547"/>
    <w:rsid w:val="00047BDD"/>
    <w:rsid w:val="0005030A"/>
    <w:rsid w:val="0005057A"/>
    <w:rsid w:val="000510F5"/>
    <w:rsid w:val="00051FEE"/>
    <w:rsid w:val="00053710"/>
    <w:rsid w:val="00054021"/>
    <w:rsid w:val="000546DA"/>
    <w:rsid w:val="00055842"/>
    <w:rsid w:val="00055DCE"/>
    <w:rsid w:val="00056D7B"/>
    <w:rsid w:val="000600F9"/>
    <w:rsid w:val="000614C5"/>
    <w:rsid w:val="00061D42"/>
    <w:rsid w:val="00063510"/>
    <w:rsid w:val="00064946"/>
    <w:rsid w:val="00064B5D"/>
    <w:rsid w:val="0006570B"/>
    <w:rsid w:val="0006574E"/>
    <w:rsid w:val="00065786"/>
    <w:rsid w:val="00066440"/>
    <w:rsid w:val="00066BFC"/>
    <w:rsid w:val="00066E52"/>
    <w:rsid w:val="00067564"/>
    <w:rsid w:val="0007445D"/>
    <w:rsid w:val="00074886"/>
    <w:rsid w:val="000754A0"/>
    <w:rsid w:val="00075DFC"/>
    <w:rsid w:val="00075F0E"/>
    <w:rsid w:val="00077364"/>
    <w:rsid w:val="000773F3"/>
    <w:rsid w:val="00077F6A"/>
    <w:rsid w:val="00080114"/>
    <w:rsid w:val="00080325"/>
    <w:rsid w:val="00080EBD"/>
    <w:rsid w:val="00083759"/>
    <w:rsid w:val="00083CF2"/>
    <w:rsid w:val="000842E4"/>
    <w:rsid w:val="000844A5"/>
    <w:rsid w:val="00084D38"/>
    <w:rsid w:val="00085CC1"/>
    <w:rsid w:val="00087B4F"/>
    <w:rsid w:val="00090DFC"/>
    <w:rsid w:val="000930B9"/>
    <w:rsid w:val="000931DF"/>
    <w:rsid w:val="00095504"/>
    <w:rsid w:val="000976A3"/>
    <w:rsid w:val="000A016A"/>
    <w:rsid w:val="000A1814"/>
    <w:rsid w:val="000A1853"/>
    <w:rsid w:val="000A221E"/>
    <w:rsid w:val="000A4031"/>
    <w:rsid w:val="000A605B"/>
    <w:rsid w:val="000A7196"/>
    <w:rsid w:val="000A7DCB"/>
    <w:rsid w:val="000B02AC"/>
    <w:rsid w:val="000B02BF"/>
    <w:rsid w:val="000B3E29"/>
    <w:rsid w:val="000B546D"/>
    <w:rsid w:val="000B71D9"/>
    <w:rsid w:val="000C0F57"/>
    <w:rsid w:val="000C434A"/>
    <w:rsid w:val="000C5767"/>
    <w:rsid w:val="000C6339"/>
    <w:rsid w:val="000C6FE1"/>
    <w:rsid w:val="000C7C0F"/>
    <w:rsid w:val="000C7D25"/>
    <w:rsid w:val="000D0443"/>
    <w:rsid w:val="000D132D"/>
    <w:rsid w:val="000D18C3"/>
    <w:rsid w:val="000D2241"/>
    <w:rsid w:val="000D2FD3"/>
    <w:rsid w:val="000D3328"/>
    <w:rsid w:val="000D39A4"/>
    <w:rsid w:val="000D3AAD"/>
    <w:rsid w:val="000D3EB4"/>
    <w:rsid w:val="000D52F5"/>
    <w:rsid w:val="000D5EBF"/>
    <w:rsid w:val="000D7050"/>
    <w:rsid w:val="000D70C3"/>
    <w:rsid w:val="000D7571"/>
    <w:rsid w:val="000D76C1"/>
    <w:rsid w:val="000E0441"/>
    <w:rsid w:val="000E2CD2"/>
    <w:rsid w:val="000E2DA4"/>
    <w:rsid w:val="000E3817"/>
    <w:rsid w:val="000E475D"/>
    <w:rsid w:val="000E4E7C"/>
    <w:rsid w:val="000E6387"/>
    <w:rsid w:val="000E6EE2"/>
    <w:rsid w:val="000E765D"/>
    <w:rsid w:val="000E7811"/>
    <w:rsid w:val="000E7EA1"/>
    <w:rsid w:val="000E7ECC"/>
    <w:rsid w:val="000F0FCB"/>
    <w:rsid w:val="000F10D1"/>
    <w:rsid w:val="000F1A97"/>
    <w:rsid w:val="000F333C"/>
    <w:rsid w:val="000F6071"/>
    <w:rsid w:val="000F6532"/>
    <w:rsid w:val="000F6802"/>
    <w:rsid w:val="000F7563"/>
    <w:rsid w:val="00103DF6"/>
    <w:rsid w:val="00104A2D"/>
    <w:rsid w:val="00105D62"/>
    <w:rsid w:val="001064DC"/>
    <w:rsid w:val="0011030C"/>
    <w:rsid w:val="00110869"/>
    <w:rsid w:val="00112103"/>
    <w:rsid w:val="001121BF"/>
    <w:rsid w:val="0011262E"/>
    <w:rsid w:val="001131B5"/>
    <w:rsid w:val="00113232"/>
    <w:rsid w:val="00113FC6"/>
    <w:rsid w:val="0011558E"/>
    <w:rsid w:val="0011654B"/>
    <w:rsid w:val="00116F18"/>
    <w:rsid w:val="00120939"/>
    <w:rsid w:val="001222E5"/>
    <w:rsid w:val="001224DA"/>
    <w:rsid w:val="00123AD1"/>
    <w:rsid w:val="0012480A"/>
    <w:rsid w:val="00126C9F"/>
    <w:rsid w:val="00127461"/>
    <w:rsid w:val="00127A7A"/>
    <w:rsid w:val="00127C7F"/>
    <w:rsid w:val="00132027"/>
    <w:rsid w:val="00132626"/>
    <w:rsid w:val="001330A3"/>
    <w:rsid w:val="00133A9F"/>
    <w:rsid w:val="00136109"/>
    <w:rsid w:val="001378E4"/>
    <w:rsid w:val="00141CA8"/>
    <w:rsid w:val="001478F6"/>
    <w:rsid w:val="0015133A"/>
    <w:rsid w:val="001534F7"/>
    <w:rsid w:val="00153D1E"/>
    <w:rsid w:val="00153FEB"/>
    <w:rsid w:val="00154266"/>
    <w:rsid w:val="0015598B"/>
    <w:rsid w:val="00155A92"/>
    <w:rsid w:val="0015634F"/>
    <w:rsid w:val="001575BE"/>
    <w:rsid w:val="00157DE7"/>
    <w:rsid w:val="00157F53"/>
    <w:rsid w:val="00160B4A"/>
    <w:rsid w:val="00160D9A"/>
    <w:rsid w:val="00161B46"/>
    <w:rsid w:val="00161F5C"/>
    <w:rsid w:val="0016287C"/>
    <w:rsid w:val="001633D6"/>
    <w:rsid w:val="0017110C"/>
    <w:rsid w:val="001721B1"/>
    <w:rsid w:val="0017360E"/>
    <w:rsid w:val="00174D16"/>
    <w:rsid w:val="00175965"/>
    <w:rsid w:val="00176042"/>
    <w:rsid w:val="001775DB"/>
    <w:rsid w:val="00177D8A"/>
    <w:rsid w:val="00180042"/>
    <w:rsid w:val="00180104"/>
    <w:rsid w:val="00180116"/>
    <w:rsid w:val="00180C0D"/>
    <w:rsid w:val="00183C03"/>
    <w:rsid w:val="0018519A"/>
    <w:rsid w:val="00185929"/>
    <w:rsid w:val="00186075"/>
    <w:rsid w:val="001877E1"/>
    <w:rsid w:val="001902E7"/>
    <w:rsid w:val="001905EE"/>
    <w:rsid w:val="0019063E"/>
    <w:rsid w:val="001907AC"/>
    <w:rsid w:val="00191814"/>
    <w:rsid w:val="00192105"/>
    <w:rsid w:val="00196703"/>
    <w:rsid w:val="00196992"/>
    <w:rsid w:val="001A0AEF"/>
    <w:rsid w:val="001A1035"/>
    <w:rsid w:val="001A28E3"/>
    <w:rsid w:val="001A29C4"/>
    <w:rsid w:val="001A4302"/>
    <w:rsid w:val="001A4E69"/>
    <w:rsid w:val="001A4ED3"/>
    <w:rsid w:val="001A4F10"/>
    <w:rsid w:val="001A5130"/>
    <w:rsid w:val="001A54EF"/>
    <w:rsid w:val="001A61EE"/>
    <w:rsid w:val="001A7697"/>
    <w:rsid w:val="001A7EA7"/>
    <w:rsid w:val="001B0322"/>
    <w:rsid w:val="001B0988"/>
    <w:rsid w:val="001B1A7B"/>
    <w:rsid w:val="001B2FE6"/>
    <w:rsid w:val="001B517C"/>
    <w:rsid w:val="001B5782"/>
    <w:rsid w:val="001B7FE3"/>
    <w:rsid w:val="001C11E2"/>
    <w:rsid w:val="001C15F9"/>
    <w:rsid w:val="001C29CF"/>
    <w:rsid w:val="001C49DB"/>
    <w:rsid w:val="001C58A4"/>
    <w:rsid w:val="001C61F2"/>
    <w:rsid w:val="001C65C9"/>
    <w:rsid w:val="001C69A2"/>
    <w:rsid w:val="001C77E1"/>
    <w:rsid w:val="001D0C8D"/>
    <w:rsid w:val="001D0D9F"/>
    <w:rsid w:val="001D0DD3"/>
    <w:rsid w:val="001D2022"/>
    <w:rsid w:val="001D38CB"/>
    <w:rsid w:val="001D4912"/>
    <w:rsid w:val="001D4A22"/>
    <w:rsid w:val="001D4F62"/>
    <w:rsid w:val="001D56FC"/>
    <w:rsid w:val="001D5BA8"/>
    <w:rsid w:val="001D5BF1"/>
    <w:rsid w:val="001D5EE3"/>
    <w:rsid w:val="001D6013"/>
    <w:rsid w:val="001D6437"/>
    <w:rsid w:val="001D6F1F"/>
    <w:rsid w:val="001D723E"/>
    <w:rsid w:val="001E0F64"/>
    <w:rsid w:val="001E0F6E"/>
    <w:rsid w:val="001E1117"/>
    <w:rsid w:val="001E13E4"/>
    <w:rsid w:val="001E1E79"/>
    <w:rsid w:val="001E1F0B"/>
    <w:rsid w:val="001E335D"/>
    <w:rsid w:val="001E33AD"/>
    <w:rsid w:val="001E3766"/>
    <w:rsid w:val="001E3B9F"/>
    <w:rsid w:val="001E5A5F"/>
    <w:rsid w:val="001E5FD2"/>
    <w:rsid w:val="001E7E00"/>
    <w:rsid w:val="001F0B03"/>
    <w:rsid w:val="001F0D66"/>
    <w:rsid w:val="001F231C"/>
    <w:rsid w:val="001F296E"/>
    <w:rsid w:val="001F4406"/>
    <w:rsid w:val="001F7C01"/>
    <w:rsid w:val="00200679"/>
    <w:rsid w:val="00200A5A"/>
    <w:rsid w:val="00201F3E"/>
    <w:rsid w:val="002020BE"/>
    <w:rsid w:val="0020340F"/>
    <w:rsid w:val="00203B92"/>
    <w:rsid w:val="002044B2"/>
    <w:rsid w:val="00207096"/>
    <w:rsid w:val="00210D00"/>
    <w:rsid w:val="00212A0F"/>
    <w:rsid w:val="00214816"/>
    <w:rsid w:val="00215A19"/>
    <w:rsid w:val="00215F73"/>
    <w:rsid w:val="002160AA"/>
    <w:rsid w:val="002163A4"/>
    <w:rsid w:val="002233F9"/>
    <w:rsid w:val="002241CD"/>
    <w:rsid w:val="0022619B"/>
    <w:rsid w:val="0022685D"/>
    <w:rsid w:val="00227F6A"/>
    <w:rsid w:val="0023007E"/>
    <w:rsid w:val="0023041D"/>
    <w:rsid w:val="00230A56"/>
    <w:rsid w:val="00230AB7"/>
    <w:rsid w:val="00231004"/>
    <w:rsid w:val="00232117"/>
    <w:rsid w:val="00232A4D"/>
    <w:rsid w:val="00232BE1"/>
    <w:rsid w:val="00235D41"/>
    <w:rsid w:val="00235F82"/>
    <w:rsid w:val="0023661E"/>
    <w:rsid w:val="002371F5"/>
    <w:rsid w:val="00237248"/>
    <w:rsid w:val="00237D93"/>
    <w:rsid w:val="002407EB"/>
    <w:rsid w:val="00243270"/>
    <w:rsid w:val="00244DC4"/>
    <w:rsid w:val="00244FD5"/>
    <w:rsid w:val="002450D4"/>
    <w:rsid w:val="00247B1C"/>
    <w:rsid w:val="0025435A"/>
    <w:rsid w:val="00254959"/>
    <w:rsid w:val="00254B19"/>
    <w:rsid w:val="00254D68"/>
    <w:rsid w:val="00254E17"/>
    <w:rsid w:val="00255747"/>
    <w:rsid w:val="0025654D"/>
    <w:rsid w:val="00256984"/>
    <w:rsid w:val="002600DE"/>
    <w:rsid w:val="00260D3E"/>
    <w:rsid w:val="00261A0B"/>
    <w:rsid w:val="0026219A"/>
    <w:rsid w:val="002621E3"/>
    <w:rsid w:val="00262857"/>
    <w:rsid w:val="00263386"/>
    <w:rsid w:val="002636E3"/>
    <w:rsid w:val="00263AF3"/>
    <w:rsid w:val="002641CB"/>
    <w:rsid w:val="002657BB"/>
    <w:rsid w:val="00265CB6"/>
    <w:rsid w:val="00266608"/>
    <w:rsid w:val="00266662"/>
    <w:rsid w:val="00270887"/>
    <w:rsid w:val="00270BB5"/>
    <w:rsid w:val="00270CFF"/>
    <w:rsid w:val="0027191C"/>
    <w:rsid w:val="00271EBE"/>
    <w:rsid w:val="00273B23"/>
    <w:rsid w:val="00275F51"/>
    <w:rsid w:val="002772C5"/>
    <w:rsid w:val="002772E7"/>
    <w:rsid w:val="00277C8B"/>
    <w:rsid w:val="0028088C"/>
    <w:rsid w:val="00281D08"/>
    <w:rsid w:val="0028227E"/>
    <w:rsid w:val="00282FB7"/>
    <w:rsid w:val="002830D2"/>
    <w:rsid w:val="0028379E"/>
    <w:rsid w:val="002847D4"/>
    <w:rsid w:val="00286642"/>
    <w:rsid w:val="00287119"/>
    <w:rsid w:val="002874AF"/>
    <w:rsid w:val="0028764C"/>
    <w:rsid w:val="00287C87"/>
    <w:rsid w:val="002911F6"/>
    <w:rsid w:val="002914CB"/>
    <w:rsid w:val="00294226"/>
    <w:rsid w:val="0029462F"/>
    <w:rsid w:val="00295213"/>
    <w:rsid w:val="002952DC"/>
    <w:rsid w:val="0029674A"/>
    <w:rsid w:val="0029754B"/>
    <w:rsid w:val="00297ADD"/>
    <w:rsid w:val="002A0018"/>
    <w:rsid w:val="002A22EB"/>
    <w:rsid w:val="002A3789"/>
    <w:rsid w:val="002A3AFA"/>
    <w:rsid w:val="002A4270"/>
    <w:rsid w:val="002A5DBF"/>
    <w:rsid w:val="002A6228"/>
    <w:rsid w:val="002B0157"/>
    <w:rsid w:val="002B085B"/>
    <w:rsid w:val="002B166B"/>
    <w:rsid w:val="002B260B"/>
    <w:rsid w:val="002B4430"/>
    <w:rsid w:val="002B6B2A"/>
    <w:rsid w:val="002B7DD7"/>
    <w:rsid w:val="002C00D0"/>
    <w:rsid w:val="002C1E7E"/>
    <w:rsid w:val="002C21C5"/>
    <w:rsid w:val="002C2993"/>
    <w:rsid w:val="002C3167"/>
    <w:rsid w:val="002C39F5"/>
    <w:rsid w:val="002C50C1"/>
    <w:rsid w:val="002C5724"/>
    <w:rsid w:val="002C6CCD"/>
    <w:rsid w:val="002D02A7"/>
    <w:rsid w:val="002D3692"/>
    <w:rsid w:val="002D3A55"/>
    <w:rsid w:val="002D3D1C"/>
    <w:rsid w:val="002D5412"/>
    <w:rsid w:val="002D55A0"/>
    <w:rsid w:val="002D5F6C"/>
    <w:rsid w:val="002E06E7"/>
    <w:rsid w:val="002E14FA"/>
    <w:rsid w:val="002E334E"/>
    <w:rsid w:val="002E3AB0"/>
    <w:rsid w:val="002E490A"/>
    <w:rsid w:val="002E67B6"/>
    <w:rsid w:val="002E68E2"/>
    <w:rsid w:val="002E71FF"/>
    <w:rsid w:val="002F0B12"/>
    <w:rsid w:val="002F1ED3"/>
    <w:rsid w:val="002F28C8"/>
    <w:rsid w:val="002F35B8"/>
    <w:rsid w:val="002F551D"/>
    <w:rsid w:val="002F788B"/>
    <w:rsid w:val="003000D2"/>
    <w:rsid w:val="00300E09"/>
    <w:rsid w:val="00301CA4"/>
    <w:rsid w:val="00301CA7"/>
    <w:rsid w:val="00301F87"/>
    <w:rsid w:val="00302D01"/>
    <w:rsid w:val="00304704"/>
    <w:rsid w:val="0030536E"/>
    <w:rsid w:val="003055C7"/>
    <w:rsid w:val="00305B70"/>
    <w:rsid w:val="00307126"/>
    <w:rsid w:val="0030773C"/>
    <w:rsid w:val="00311432"/>
    <w:rsid w:val="00312642"/>
    <w:rsid w:val="003148B3"/>
    <w:rsid w:val="00314E09"/>
    <w:rsid w:val="00314ECD"/>
    <w:rsid w:val="00315E08"/>
    <w:rsid w:val="003167F5"/>
    <w:rsid w:val="00316E03"/>
    <w:rsid w:val="00321AE7"/>
    <w:rsid w:val="00322F1B"/>
    <w:rsid w:val="00323B36"/>
    <w:rsid w:val="003256C7"/>
    <w:rsid w:val="00325D76"/>
    <w:rsid w:val="00326A37"/>
    <w:rsid w:val="00327699"/>
    <w:rsid w:val="00327B36"/>
    <w:rsid w:val="003302C1"/>
    <w:rsid w:val="003317C7"/>
    <w:rsid w:val="00332668"/>
    <w:rsid w:val="0033370E"/>
    <w:rsid w:val="0033471E"/>
    <w:rsid w:val="00335235"/>
    <w:rsid w:val="0033705A"/>
    <w:rsid w:val="00337E8B"/>
    <w:rsid w:val="0034045A"/>
    <w:rsid w:val="00341F40"/>
    <w:rsid w:val="00342210"/>
    <w:rsid w:val="003424AA"/>
    <w:rsid w:val="003453DF"/>
    <w:rsid w:val="00345832"/>
    <w:rsid w:val="00345EF9"/>
    <w:rsid w:val="00345FE1"/>
    <w:rsid w:val="00347E4F"/>
    <w:rsid w:val="0035010F"/>
    <w:rsid w:val="00350909"/>
    <w:rsid w:val="00350CC0"/>
    <w:rsid w:val="00353C46"/>
    <w:rsid w:val="003558D5"/>
    <w:rsid w:val="003559FD"/>
    <w:rsid w:val="003575D6"/>
    <w:rsid w:val="003609A6"/>
    <w:rsid w:val="00361172"/>
    <w:rsid w:val="003614F6"/>
    <w:rsid w:val="0036183F"/>
    <w:rsid w:val="00361C8A"/>
    <w:rsid w:val="0036342B"/>
    <w:rsid w:val="003655B2"/>
    <w:rsid w:val="00365C4A"/>
    <w:rsid w:val="00366233"/>
    <w:rsid w:val="003672CB"/>
    <w:rsid w:val="00367956"/>
    <w:rsid w:val="0037032D"/>
    <w:rsid w:val="00370C95"/>
    <w:rsid w:val="003713E9"/>
    <w:rsid w:val="00371DA3"/>
    <w:rsid w:val="0037215A"/>
    <w:rsid w:val="0037235E"/>
    <w:rsid w:val="003728AF"/>
    <w:rsid w:val="003730CA"/>
    <w:rsid w:val="003732CA"/>
    <w:rsid w:val="00373C3D"/>
    <w:rsid w:val="00374F48"/>
    <w:rsid w:val="003758B0"/>
    <w:rsid w:val="00375E0A"/>
    <w:rsid w:val="00376F0D"/>
    <w:rsid w:val="00380728"/>
    <w:rsid w:val="003816AD"/>
    <w:rsid w:val="003816E6"/>
    <w:rsid w:val="003830DF"/>
    <w:rsid w:val="003836BC"/>
    <w:rsid w:val="0038523B"/>
    <w:rsid w:val="00385701"/>
    <w:rsid w:val="00385FDA"/>
    <w:rsid w:val="00386284"/>
    <w:rsid w:val="0038630E"/>
    <w:rsid w:val="003863EE"/>
    <w:rsid w:val="0039021E"/>
    <w:rsid w:val="00390515"/>
    <w:rsid w:val="00390D22"/>
    <w:rsid w:val="00391346"/>
    <w:rsid w:val="00391C93"/>
    <w:rsid w:val="003926D6"/>
    <w:rsid w:val="00392A52"/>
    <w:rsid w:val="00392A88"/>
    <w:rsid w:val="00393B9B"/>
    <w:rsid w:val="00393BF8"/>
    <w:rsid w:val="00393FE3"/>
    <w:rsid w:val="00394637"/>
    <w:rsid w:val="00394C6B"/>
    <w:rsid w:val="0039591C"/>
    <w:rsid w:val="00396A19"/>
    <w:rsid w:val="00397779"/>
    <w:rsid w:val="003977FB"/>
    <w:rsid w:val="003A193E"/>
    <w:rsid w:val="003A199B"/>
    <w:rsid w:val="003A48C3"/>
    <w:rsid w:val="003A4C9C"/>
    <w:rsid w:val="003A6E4D"/>
    <w:rsid w:val="003B02C7"/>
    <w:rsid w:val="003B1248"/>
    <w:rsid w:val="003B1FE0"/>
    <w:rsid w:val="003B279A"/>
    <w:rsid w:val="003B2C08"/>
    <w:rsid w:val="003B31A7"/>
    <w:rsid w:val="003B31B6"/>
    <w:rsid w:val="003B4106"/>
    <w:rsid w:val="003B4140"/>
    <w:rsid w:val="003B58BC"/>
    <w:rsid w:val="003B5B3B"/>
    <w:rsid w:val="003B6BA1"/>
    <w:rsid w:val="003B6DEB"/>
    <w:rsid w:val="003B7DFA"/>
    <w:rsid w:val="003B7EAF"/>
    <w:rsid w:val="003C0015"/>
    <w:rsid w:val="003C0C3B"/>
    <w:rsid w:val="003C12CC"/>
    <w:rsid w:val="003C14BE"/>
    <w:rsid w:val="003C1694"/>
    <w:rsid w:val="003C23E0"/>
    <w:rsid w:val="003C23EA"/>
    <w:rsid w:val="003C2CA2"/>
    <w:rsid w:val="003C4273"/>
    <w:rsid w:val="003C52BC"/>
    <w:rsid w:val="003C57F7"/>
    <w:rsid w:val="003C710F"/>
    <w:rsid w:val="003C7295"/>
    <w:rsid w:val="003D21BE"/>
    <w:rsid w:val="003D305E"/>
    <w:rsid w:val="003D3AA5"/>
    <w:rsid w:val="003D3B12"/>
    <w:rsid w:val="003D43EB"/>
    <w:rsid w:val="003D4583"/>
    <w:rsid w:val="003D47DD"/>
    <w:rsid w:val="003D4B38"/>
    <w:rsid w:val="003E2151"/>
    <w:rsid w:val="003E2BBA"/>
    <w:rsid w:val="003E2CF0"/>
    <w:rsid w:val="003E43BC"/>
    <w:rsid w:val="003E4802"/>
    <w:rsid w:val="003E4F66"/>
    <w:rsid w:val="003E51B9"/>
    <w:rsid w:val="003E5D9E"/>
    <w:rsid w:val="003E6B69"/>
    <w:rsid w:val="003F0039"/>
    <w:rsid w:val="003F0184"/>
    <w:rsid w:val="003F045D"/>
    <w:rsid w:val="003F0E1A"/>
    <w:rsid w:val="003F0E24"/>
    <w:rsid w:val="003F125D"/>
    <w:rsid w:val="003F27FC"/>
    <w:rsid w:val="003F2BBD"/>
    <w:rsid w:val="003F3749"/>
    <w:rsid w:val="003F4800"/>
    <w:rsid w:val="003F5279"/>
    <w:rsid w:val="003F57F6"/>
    <w:rsid w:val="003F6662"/>
    <w:rsid w:val="003F6756"/>
    <w:rsid w:val="003F6B58"/>
    <w:rsid w:val="003F7833"/>
    <w:rsid w:val="00402BA1"/>
    <w:rsid w:val="00403819"/>
    <w:rsid w:val="004062C8"/>
    <w:rsid w:val="004068E1"/>
    <w:rsid w:val="00407B3B"/>
    <w:rsid w:val="00407B50"/>
    <w:rsid w:val="004106CF"/>
    <w:rsid w:val="00410F80"/>
    <w:rsid w:val="00411832"/>
    <w:rsid w:val="00414684"/>
    <w:rsid w:val="004147AF"/>
    <w:rsid w:val="00414EDF"/>
    <w:rsid w:val="0041649E"/>
    <w:rsid w:val="0041689A"/>
    <w:rsid w:val="004204A2"/>
    <w:rsid w:val="0042075B"/>
    <w:rsid w:val="0042188C"/>
    <w:rsid w:val="004231FE"/>
    <w:rsid w:val="004239D3"/>
    <w:rsid w:val="00424C1B"/>
    <w:rsid w:val="00424D26"/>
    <w:rsid w:val="00424E43"/>
    <w:rsid w:val="00424F7C"/>
    <w:rsid w:val="00425FA7"/>
    <w:rsid w:val="00425FC8"/>
    <w:rsid w:val="00431140"/>
    <w:rsid w:val="00431866"/>
    <w:rsid w:val="00433210"/>
    <w:rsid w:val="00433E4C"/>
    <w:rsid w:val="0044163E"/>
    <w:rsid w:val="00441706"/>
    <w:rsid w:val="00442316"/>
    <w:rsid w:val="0044378A"/>
    <w:rsid w:val="0044449E"/>
    <w:rsid w:val="004450CB"/>
    <w:rsid w:val="004452CB"/>
    <w:rsid w:val="00445E0B"/>
    <w:rsid w:val="004470DE"/>
    <w:rsid w:val="004474EB"/>
    <w:rsid w:val="004476D5"/>
    <w:rsid w:val="00447E3F"/>
    <w:rsid w:val="00450C41"/>
    <w:rsid w:val="004516CD"/>
    <w:rsid w:val="00451E3D"/>
    <w:rsid w:val="00451EF9"/>
    <w:rsid w:val="00452CCB"/>
    <w:rsid w:val="00452DF0"/>
    <w:rsid w:val="0045358A"/>
    <w:rsid w:val="00453CBF"/>
    <w:rsid w:val="00454404"/>
    <w:rsid w:val="0045455E"/>
    <w:rsid w:val="00456836"/>
    <w:rsid w:val="004568A1"/>
    <w:rsid w:val="00456C43"/>
    <w:rsid w:val="00457D55"/>
    <w:rsid w:val="00461A31"/>
    <w:rsid w:val="0046217B"/>
    <w:rsid w:val="004630CA"/>
    <w:rsid w:val="0046494D"/>
    <w:rsid w:val="00466447"/>
    <w:rsid w:val="004664F2"/>
    <w:rsid w:val="00466818"/>
    <w:rsid w:val="00466A51"/>
    <w:rsid w:val="00466E19"/>
    <w:rsid w:val="00466EE7"/>
    <w:rsid w:val="00466F81"/>
    <w:rsid w:val="00467B0A"/>
    <w:rsid w:val="0047184D"/>
    <w:rsid w:val="004728F5"/>
    <w:rsid w:val="00472AD7"/>
    <w:rsid w:val="00474256"/>
    <w:rsid w:val="004745CB"/>
    <w:rsid w:val="00475098"/>
    <w:rsid w:val="0047524E"/>
    <w:rsid w:val="004757BD"/>
    <w:rsid w:val="00475935"/>
    <w:rsid w:val="00476096"/>
    <w:rsid w:val="00476AD7"/>
    <w:rsid w:val="00477FAD"/>
    <w:rsid w:val="00480705"/>
    <w:rsid w:val="0048095F"/>
    <w:rsid w:val="00480C17"/>
    <w:rsid w:val="00482619"/>
    <w:rsid w:val="0048411F"/>
    <w:rsid w:val="00490207"/>
    <w:rsid w:val="004904F8"/>
    <w:rsid w:val="00491388"/>
    <w:rsid w:val="00491443"/>
    <w:rsid w:val="00491FE6"/>
    <w:rsid w:val="00493301"/>
    <w:rsid w:val="00493971"/>
    <w:rsid w:val="00493DE2"/>
    <w:rsid w:val="00496063"/>
    <w:rsid w:val="0049622B"/>
    <w:rsid w:val="004974F8"/>
    <w:rsid w:val="004A15C8"/>
    <w:rsid w:val="004A1BA4"/>
    <w:rsid w:val="004A1CD3"/>
    <w:rsid w:val="004A2CC8"/>
    <w:rsid w:val="004A3137"/>
    <w:rsid w:val="004A3E66"/>
    <w:rsid w:val="004A589B"/>
    <w:rsid w:val="004A5B28"/>
    <w:rsid w:val="004A64C3"/>
    <w:rsid w:val="004B0559"/>
    <w:rsid w:val="004B0F18"/>
    <w:rsid w:val="004B3AF7"/>
    <w:rsid w:val="004B6C81"/>
    <w:rsid w:val="004B7498"/>
    <w:rsid w:val="004C069D"/>
    <w:rsid w:val="004C496C"/>
    <w:rsid w:val="004C7415"/>
    <w:rsid w:val="004D09C4"/>
    <w:rsid w:val="004D1356"/>
    <w:rsid w:val="004D1CD5"/>
    <w:rsid w:val="004D2BA6"/>
    <w:rsid w:val="004D2F94"/>
    <w:rsid w:val="004D394B"/>
    <w:rsid w:val="004D4A93"/>
    <w:rsid w:val="004D5BC0"/>
    <w:rsid w:val="004D62CF"/>
    <w:rsid w:val="004D636F"/>
    <w:rsid w:val="004D71CA"/>
    <w:rsid w:val="004E019D"/>
    <w:rsid w:val="004E0CC6"/>
    <w:rsid w:val="004E11F5"/>
    <w:rsid w:val="004E1D26"/>
    <w:rsid w:val="004E2213"/>
    <w:rsid w:val="004E23B6"/>
    <w:rsid w:val="004E34C2"/>
    <w:rsid w:val="004E3E55"/>
    <w:rsid w:val="004E4430"/>
    <w:rsid w:val="004E490A"/>
    <w:rsid w:val="004E4E6D"/>
    <w:rsid w:val="004E5164"/>
    <w:rsid w:val="004E6CF4"/>
    <w:rsid w:val="004E6F51"/>
    <w:rsid w:val="004F095C"/>
    <w:rsid w:val="004F1003"/>
    <w:rsid w:val="004F1C98"/>
    <w:rsid w:val="004F23FE"/>
    <w:rsid w:val="004F4FB1"/>
    <w:rsid w:val="004F5527"/>
    <w:rsid w:val="004F59EC"/>
    <w:rsid w:val="004F695E"/>
    <w:rsid w:val="0050043E"/>
    <w:rsid w:val="005004F0"/>
    <w:rsid w:val="005007BE"/>
    <w:rsid w:val="00500AFC"/>
    <w:rsid w:val="005015FE"/>
    <w:rsid w:val="00501B98"/>
    <w:rsid w:val="00502672"/>
    <w:rsid w:val="005026E1"/>
    <w:rsid w:val="005032E1"/>
    <w:rsid w:val="00503318"/>
    <w:rsid w:val="00503A59"/>
    <w:rsid w:val="00503AEF"/>
    <w:rsid w:val="00504B5A"/>
    <w:rsid w:val="005052F7"/>
    <w:rsid w:val="00505F59"/>
    <w:rsid w:val="0050626F"/>
    <w:rsid w:val="00506FEB"/>
    <w:rsid w:val="00507235"/>
    <w:rsid w:val="005072A4"/>
    <w:rsid w:val="0050738E"/>
    <w:rsid w:val="005077DD"/>
    <w:rsid w:val="005102E3"/>
    <w:rsid w:val="0051043E"/>
    <w:rsid w:val="005104AD"/>
    <w:rsid w:val="005107AC"/>
    <w:rsid w:val="005107D2"/>
    <w:rsid w:val="0051093F"/>
    <w:rsid w:val="00513361"/>
    <w:rsid w:val="00513717"/>
    <w:rsid w:val="00513EE1"/>
    <w:rsid w:val="00513FC4"/>
    <w:rsid w:val="005147D7"/>
    <w:rsid w:val="00514822"/>
    <w:rsid w:val="00515755"/>
    <w:rsid w:val="0051775C"/>
    <w:rsid w:val="005222E1"/>
    <w:rsid w:val="00523FDA"/>
    <w:rsid w:val="0052421A"/>
    <w:rsid w:val="005246FC"/>
    <w:rsid w:val="005260DA"/>
    <w:rsid w:val="00526AAD"/>
    <w:rsid w:val="00527B24"/>
    <w:rsid w:val="005318F2"/>
    <w:rsid w:val="00532B66"/>
    <w:rsid w:val="00532B84"/>
    <w:rsid w:val="00532BFB"/>
    <w:rsid w:val="005342BA"/>
    <w:rsid w:val="005350EE"/>
    <w:rsid w:val="00535C8B"/>
    <w:rsid w:val="00536120"/>
    <w:rsid w:val="00537810"/>
    <w:rsid w:val="00537D27"/>
    <w:rsid w:val="0054266C"/>
    <w:rsid w:val="00543EB2"/>
    <w:rsid w:val="0054422C"/>
    <w:rsid w:val="00544948"/>
    <w:rsid w:val="00544E5D"/>
    <w:rsid w:val="00545F61"/>
    <w:rsid w:val="00546317"/>
    <w:rsid w:val="00546E15"/>
    <w:rsid w:val="0054717E"/>
    <w:rsid w:val="0054760E"/>
    <w:rsid w:val="00550183"/>
    <w:rsid w:val="00550440"/>
    <w:rsid w:val="00551288"/>
    <w:rsid w:val="00552C92"/>
    <w:rsid w:val="00553281"/>
    <w:rsid w:val="00554A78"/>
    <w:rsid w:val="00555751"/>
    <w:rsid w:val="005562A8"/>
    <w:rsid w:val="0055705E"/>
    <w:rsid w:val="00557358"/>
    <w:rsid w:val="00557C12"/>
    <w:rsid w:val="00560F1A"/>
    <w:rsid w:val="00562949"/>
    <w:rsid w:val="00563F23"/>
    <w:rsid w:val="00564938"/>
    <w:rsid w:val="00564CB3"/>
    <w:rsid w:val="005652DE"/>
    <w:rsid w:val="005660E3"/>
    <w:rsid w:val="00567596"/>
    <w:rsid w:val="00570BFE"/>
    <w:rsid w:val="00571D84"/>
    <w:rsid w:val="00572216"/>
    <w:rsid w:val="00572360"/>
    <w:rsid w:val="00572FA2"/>
    <w:rsid w:val="00573360"/>
    <w:rsid w:val="0057404F"/>
    <w:rsid w:val="005746D4"/>
    <w:rsid w:val="00574FDA"/>
    <w:rsid w:val="005753E5"/>
    <w:rsid w:val="005753F1"/>
    <w:rsid w:val="005761A8"/>
    <w:rsid w:val="00576CED"/>
    <w:rsid w:val="00577D91"/>
    <w:rsid w:val="00581228"/>
    <w:rsid w:val="0058245D"/>
    <w:rsid w:val="00582A04"/>
    <w:rsid w:val="00582C7E"/>
    <w:rsid w:val="005834D8"/>
    <w:rsid w:val="00584DBC"/>
    <w:rsid w:val="00591808"/>
    <w:rsid w:val="005956AE"/>
    <w:rsid w:val="005A02D9"/>
    <w:rsid w:val="005A0CC9"/>
    <w:rsid w:val="005A1285"/>
    <w:rsid w:val="005A1454"/>
    <w:rsid w:val="005A2A65"/>
    <w:rsid w:val="005A2B7D"/>
    <w:rsid w:val="005A3208"/>
    <w:rsid w:val="005A3718"/>
    <w:rsid w:val="005A3741"/>
    <w:rsid w:val="005A61E8"/>
    <w:rsid w:val="005A6205"/>
    <w:rsid w:val="005A6FDB"/>
    <w:rsid w:val="005A7DC3"/>
    <w:rsid w:val="005B0695"/>
    <w:rsid w:val="005B07DF"/>
    <w:rsid w:val="005B19AA"/>
    <w:rsid w:val="005B1AA1"/>
    <w:rsid w:val="005B3F93"/>
    <w:rsid w:val="005B4C83"/>
    <w:rsid w:val="005B7553"/>
    <w:rsid w:val="005B7D8C"/>
    <w:rsid w:val="005C0C65"/>
    <w:rsid w:val="005C1811"/>
    <w:rsid w:val="005C23B2"/>
    <w:rsid w:val="005C4437"/>
    <w:rsid w:val="005C4C69"/>
    <w:rsid w:val="005C53D2"/>
    <w:rsid w:val="005C7DA3"/>
    <w:rsid w:val="005D085A"/>
    <w:rsid w:val="005D0910"/>
    <w:rsid w:val="005D27A9"/>
    <w:rsid w:val="005D2D2F"/>
    <w:rsid w:val="005D41B8"/>
    <w:rsid w:val="005D5358"/>
    <w:rsid w:val="005D5616"/>
    <w:rsid w:val="005D71EB"/>
    <w:rsid w:val="005E15DE"/>
    <w:rsid w:val="005E1B3A"/>
    <w:rsid w:val="005E2816"/>
    <w:rsid w:val="005E556F"/>
    <w:rsid w:val="005E55DB"/>
    <w:rsid w:val="005E7900"/>
    <w:rsid w:val="005F01B8"/>
    <w:rsid w:val="005F1C35"/>
    <w:rsid w:val="005F6181"/>
    <w:rsid w:val="006001DF"/>
    <w:rsid w:val="00600660"/>
    <w:rsid w:val="00601F36"/>
    <w:rsid w:val="00602703"/>
    <w:rsid w:val="0060295E"/>
    <w:rsid w:val="0060477A"/>
    <w:rsid w:val="00605B1A"/>
    <w:rsid w:val="00605DA4"/>
    <w:rsid w:val="00607230"/>
    <w:rsid w:val="006074FB"/>
    <w:rsid w:val="00612CF3"/>
    <w:rsid w:val="006135DB"/>
    <w:rsid w:val="0061366C"/>
    <w:rsid w:val="00614194"/>
    <w:rsid w:val="00614847"/>
    <w:rsid w:val="00615B99"/>
    <w:rsid w:val="006160FE"/>
    <w:rsid w:val="00616BA0"/>
    <w:rsid w:val="00616BFF"/>
    <w:rsid w:val="00616CC3"/>
    <w:rsid w:val="00616F41"/>
    <w:rsid w:val="00620C81"/>
    <w:rsid w:val="00620D30"/>
    <w:rsid w:val="00620E14"/>
    <w:rsid w:val="0062464B"/>
    <w:rsid w:val="00624A2A"/>
    <w:rsid w:val="006254BE"/>
    <w:rsid w:val="0062551D"/>
    <w:rsid w:val="00627328"/>
    <w:rsid w:val="00627548"/>
    <w:rsid w:val="00627866"/>
    <w:rsid w:val="00631CFA"/>
    <w:rsid w:val="00632E10"/>
    <w:rsid w:val="00634131"/>
    <w:rsid w:val="00634E66"/>
    <w:rsid w:val="00634F65"/>
    <w:rsid w:val="00635088"/>
    <w:rsid w:val="00635845"/>
    <w:rsid w:val="00637CFE"/>
    <w:rsid w:val="006410BC"/>
    <w:rsid w:val="00641A85"/>
    <w:rsid w:val="006422DF"/>
    <w:rsid w:val="00643A22"/>
    <w:rsid w:val="00645002"/>
    <w:rsid w:val="00647CAD"/>
    <w:rsid w:val="0065036C"/>
    <w:rsid w:val="00650B54"/>
    <w:rsid w:val="0065194E"/>
    <w:rsid w:val="00651AC9"/>
    <w:rsid w:val="006531B2"/>
    <w:rsid w:val="006535CE"/>
    <w:rsid w:val="006540B8"/>
    <w:rsid w:val="006546FD"/>
    <w:rsid w:val="006576B8"/>
    <w:rsid w:val="0066004E"/>
    <w:rsid w:val="00660A9B"/>
    <w:rsid w:val="00661527"/>
    <w:rsid w:val="00661B57"/>
    <w:rsid w:val="00661D5A"/>
    <w:rsid w:val="006620EA"/>
    <w:rsid w:val="006625BF"/>
    <w:rsid w:val="006627C8"/>
    <w:rsid w:val="00663D1F"/>
    <w:rsid w:val="00665F40"/>
    <w:rsid w:val="00666AD2"/>
    <w:rsid w:val="00670479"/>
    <w:rsid w:val="00670ED1"/>
    <w:rsid w:val="006716BC"/>
    <w:rsid w:val="00672600"/>
    <w:rsid w:val="00672EB9"/>
    <w:rsid w:val="006731A0"/>
    <w:rsid w:val="00674A45"/>
    <w:rsid w:val="00674B4B"/>
    <w:rsid w:val="00675642"/>
    <w:rsid w:val="006757AE"/>
    <w:rsid w:val="00675F20"/>
    <w:rsid w:val="00676FE3"/>
    <w:rsid w:val="00677751"/>
    <w:rsid w:val="00680E4B"/>
    <w:rsid w:val="00681DF3"/>
    <w:rsid w:val="00681E37"/>
    <w:rsid w:val="00683006"/>
    <w:rsid w:val="00683394"/>
    <w:rsid w:val="00684D40"/>
    <w:rsid w:val="00685572"/>
    <w:rsid w:val="006865FC"/>
    <w:rsid w:val="00686810"/>
    <w:rsid w:val="00686B5F"/>
    <w:rsid w:val="00687EE6"/>
    <w:rsid w:val="00687F98"/>
    <w:rsid w:val="006920DF"/>
    <w:rsid w:val="00693506"/>
    <w:rsid w:val="00693E31"/>
    <w:rsid w:val="0069664C"/>
    <w:rsid w:val="006969F5"/>
    <w:rsid w:val="00697395"/>
    <w:rsid w:val="006976CE"/>
    <w:rsid w:val="00697825"/>
    <w:rsid w:val="006A069C"/>
    <w:rsid w:val="006A1F5F"/>
    <w:rsid w:val="006A2D2F"/>
    <w:rsid w:val="006A365C"/>
    <w:rsid w:val="006A3D48"/>
    <w:rsid w:val="006A793E"/>
    <w:rsid w:val="006A7C49"/>
    <w:rsid w:val="006B02F2"/>
    <w:rsid w:val="006B2003"/>
    <w:rsid w:val="006B2822"/>
    <w:rsid w:val="006B2C29"/>
    <w:rsid w:val="006B2F05"/>
    <w:rsid w:val="006B393D"/>
    <w:rsid w:val="006B617D"/>
    <w:rsid w:val="006B778A"/>
    <w:rsid w:val="006B7E62"/>
    <w:rsid w:val="006C0A8D"/>
    <w:rsid w:val="006C1D85"/>
    <w:rsid w:val="006C2FC1"/>
    <w:rsid w:val="006C41B8"/>
    <w:rsid w:val="006C6716"/>
    <w:rsid w:val="006D044E"/>
    <w:rsid w:val="006D119D"/>
    <w:rsid w:val="006D14A7"/>
    <w:rsid w:val="006D25FC"/>
    <w:rsid w:val="006D29B1"/>
    <w:rsid w:val="006D36EC"/>
    <w:rsid w:val="006D3C87"/>
    <w:rsid w:val="006D3F3C"/>
    <w:rsid w:val="006D3FAE"/>
    <w:rsid w:val="006D53A1"/>
    <w:rsid w:val="006D5567"/>
    <w:rsid w:val="006D58CF"/>
    <w:rsid w:val="006D5FA6"/>
    <w:rsid w:val="006D7233"/>
    <w:rsid w:val="006D74F0"/>
    <w:rsid w:val="006D78EF"/>
    <w:rsid w:val="006E11FC"/>
    <w:rsid w:val="006E13EC"/>
    <w:rsid w:val="006E1B59"/>
    <w:rsid w:val="006E1F10"/>
    <w:rsid w:val="006E5511"/>
    <w:rsid w:val="006E5A48"/>
    <w:rsid w:val="006E60E4"/>
    <w:rsid w:val="006E615C"/>
    <w:rsid w:val="006E751A"/>
    <w:rsid w:val="006E7FB8"/>
    <w:rsid w:val="006F08D1"/>
    <w:rsid w:val="006F094D"/>
    <w:rsid w:val="006F11BC"/>
    <w:rsid w:val="006F3C11"/>
    <w:rsid w:val="006F70AC"/>
    <w:rsid w:val="006F7255"/>
    <w:rsid w:val="006F7410"/>
    <w:rsid w:val="006F750F"/>
    <w:rsid w:val="00700061"/>
    <w:rsid w:val="00700CDA"/>
    <w:rsid w:val="00701907"/>
    <w:rsid w:val="00702331"/>
    <w:rsid w:val="0070400B"/>
    <w:rsid w:val="0070748A"/>
    <w:rsid w:val="00707560"/>
    <w:rsid w:val="00711554"/>
    <w:rsid w:val="00711596"/>
    <w:rsid w:val="00712F64"/>
    <w:rsid w:val="007156EE"/>
    <w:rsid w:val="00716147"/>
    <w:rsid w:val="00720183"/>
    <w:rsid w:val="007201ED"/>
    <w:rsid w:val="00723B0C"/>
    <w:rsid w:val="007249BC"/>
    <w:rsid w:val="0072501E"/>
    <w:rsid w:val="00725E4F"/>
    <w:rsid w:val="00727052"/>
    <w:rsid w:val="007279CB"/>
    <w:rsid w:val="00727B4E"/>
    <w:rsid w:val="00732C1D"/>
    <w:rsid w:val="0073359C"/>
    <w:rsid w:val="00733CC7"/>
    <w:rsid w:val="007341F7"/>
    <w:rsid w:val="00735041"/>
    <w:rsid w:val="00735797"/>
    <w:rsid w:val="00735BFF"/>
    <w:rsid w:val="00737AB7"/>
    <w:rsid w:val="00737D4E"/>
    <w:rsid w:val="00737E12"/>
    <w:rsid w:val="00740215"/>
    <w:rsid w:val="007423A9"/>
    <w:rsid w:val="00743165"/>
    <w:rsid w:val="00745E02"/>
    <w:rsid w:val="00746115"/>
    <w:rsid w:val="00747232"/>
    <w:rsid w:val="007476ED"/>
    <w:rsid w:val="00747AB3"/>
    <w:rsid w:val="00750829"/>
    <w:rsid w:val="00750EA5"/>
    <w:rsid w:val="007518EB"/>
    <w:rsid w:val="00752BBE"/>
    <w:rsid w:val="00754B55"/>
    <w:rsid w:val="007553BF"/>
    <w:rsid w:val="007564F6"/>
    <w:rsid w:val="007606BC"/>
    <w:rsid w:val="00761B3B"/>
    <w:rsid w:val="007621BD"/>
    <w:rsid w:val="007623FA"/>
    <w:rsid w:val="00762880"/>
    <w:rsid w:val="007629A5"/>
    <w:rsid w:val="00762A34"/>
    <w:rsid w:val="00763EE5"/>
    <w:rsid w:val="00766DBC"/>
    <w:rsid w:val="0077034E"/>
    <w:rsid w:val="007712C2"/>
    <w:rsid w:val="0077255E"/>
    <w:rsid w:val="00773D09"/>
    <w:rsid w:val="00773E0E"/>
    <w:rsid w:val="007745F0"/>
    <w:rsid w:val="00775892"/>
    <w:rsid w:val="00776557"/>
    <w:rsid w:val="00780609"/>
    <w:rsid w:val="007814DD"/>
    <w:rsid w:val="00781F2C"/>
    <w:rsid w:val="007820D8"/>
    <w:rsid w:val="00787E4B"/>
    <w:rsid w:val="0079091E"/>
    <w:rsid w:val="00791200"/>
    <w:rsid w:val="007913DF"/>
    <w:rsid w:val="00791EED"/>
    <w:rsid w:val="00793017"/>
    <w:rsid w:val="00795EAF"/>
    <w:rsid w:val="0079674D"/>
    <w:rsid w:val="00797AA6"/>
    <w:rsid w:val="007A1068"/>
    <w:rsid w:val="007A14A4"/>
    <w:rsid w:val="007A19C8"/>
    <w:rsid w:val="007A294D"/>
    <w:rsid w:val="007A32BB"/>
    <w:rsid w:val="007A356B"/>
    <w:rsid w:val="007A582D"/>
    <w:rsid w:val="007A5C0D"/>
    <w:rsid w:val="007A6D08"/>
    <w:rsid w:val="007B0439"/>
    <w:rsid w:val="007B1235"/>
    <w:rsid w:val="007B190D"/>
    <w:rsid w:val="007B2438"/>
    <w:rsid w:val="007B3129"/>
    <w:rsid w:val="007B41CB"/>
    <w:rsid w:val="007B4687"/>
    <w:rsid w:val="007B4E2F"/>
    <w:rsid w:val="007B638A"/>
    <w:rsid w:val="007B6A5B"/>
    <w:rsid w:val="007B6A97"/>
    <w:rsid w:val="007B73A1"/>
    <w:rsid w:val="007C0234"/>
    <w:rsid w:val="007C1961"/>
    <w:rsid w:val="007C1EE4"/>
    <w:rsid w:val="007C54C7"/>
    <w:rsid w:val="007C7DD5"/>
    <w:rsid w:val="007D05E7"/>
    <w:rsid w:val="007D0CED"/>
    <w:rsid w:val="007D1644"/>
    <w:rsid w:val="007D1B79"/>
    <w:rsid w:val="007D221E"/>
    <w:rsid w:val="007D4D06"/>
    <w:rsid w:val="007D4D54"/>
    <w:rsid w:val="007D59BD"/>
    <w:rsid w:val="007D65EC"/>
    <w:rsid w:val="007E000D"/>
    <w:rsid w:val="007E0D2B"/>
    <w:rsid w:val="007E2754"/>
    <w:rsid w:val="007E3D2D"/>
    <w:rsid w:val="007E6559"/>
    <w:rsid w:val="007E6EB7"/>
    <w:rsid w:val="007E752C"/>
    <w:rsid w:val="007E7DE5"/>
    <w:rsid w:val="007F0235"/>
    <w:rsid w:val="007F2490"/>
    <w:rsid w:val="007F45B3"/>
    <w:rsid w:val="007F4E14"/>
    <w:rsid w:val="007F5061"/>
    <w:rsid w:val="007F5EA5"/>
    <w:rsid w:val="007F671B"/>
    <w:rsid w:val="007F6A05"/>
    <w:rsid w:val="00800232"/>
    <w:rsid w:val="00802F89"/>
    <w:rsid w:val="00803969"/>
    <w:rsid w:val="00804955"/>
    <w:rsid w:val="00805831"/>
    <w:rsid w:val="00807037"/>
    <w:rsid w:val="00810F38"/>
    <w:rsid w:val="008120AE"/>
    <w:rsid w:val="008121BA"/>
    <w:rsid w:val="008140B4"/>
    <w:rsid w:val="00814C1E"/>
    <w:rsid w:val="0081597B"/>
    <w:rsid w:val="008171B8"/>
    <w:rsid w:val="00817227"/>
    <w:rsid w:val="008179E3"/>
    <w:rsid w:val="00820B5B"/>
    <w:rsid w:val="008224E4"/>
    <w:rsid w:val="0082389E"/>
    <w:rsid w:val="00823F94"/>
    <w:rsid w:val="00826C6E"/>
    <w:rsid w:val="00827172"/>
    <w:rsid w:val="008278EC"/>
    <w:rsid w:val="00827E2E"/>
    <w:rsid w:val="00827EFC"/>
    <w:rsid w:val="00830688"/>
    <w:rsid w:val="008306D0"/>
    <w:rsid w:val="0083092D"/>
    <w:rsid w:val="00831536"/>
    <w:rsid w:val="0083286C"/>
    <w:rsid w:val="00832AAA"/>
    <w:rsid w:val="008334F8"/>
    <w:rsid w:val="0083353E"/>
    <w:rsid w:val="008335F8"/>
    <w:rsid w:val="008338B2"/>
    <w:rsid w:val="00835B5D"/>
    <w:rsid w:val="00835F27"/>
    <w:rsid w:val="0083645E"/>
    <w:rsid w:val="008370DD"/>
    <w:rsid w:val="00837A94"/>
    <w:rsid w:val="00837BA1"/>
    <w:rsid w:val="008415C4"/>
    <w:rsid w:val="008421D4"/>
    <w:rsid w:val="0084252B"/>
    <w:rsid w:val="00842C54"/>
    <w:rsid w:val="0084318F"/>
    <w:rsid w:val="0084320E"/>
    <w:rsid w:val="00843D97"/>
    <w:rsid w:val="00844415"/>
    <w:rsid w:val="00844CD2"/>
    <w:rsid w:val="00844F80"/>
    <w:rsid w:val="008454C7"/>
    <w:rsid w:val="00847917"/>
    <w:rsid w:val="00850A75"/>
    <w:rsid w:val="00850B25"/>
    <w:rsid w:val="00851727"/>
    <w:rsid w:val="00853294"/>
    <w:rsid w:val="0085402A"/>
    <w:rsid w:val="00856070"/>
    <w:rsid w:val="00856382"/>
    <w:rsid w:val="00856D9B"/>
    <w:rsid w:val="0085766C"/>
    <w:rsid w:val="008612CE"/>
    <w:rsid w:val="00861350"/>
    <w:rsid w:val="008621F0"/>
    <w:rsid w:val="00862281"/>
    <w:rsid w:val="008631C0"/>
    <w:rsid w:val="0086795B"/>
    <w:rsid w:val="00867C65"/>
    <w:rsid w:val="00867E3F"/>
    <w:rsid w:val="008705C2"/>
    <w:rsid w:val="00871E5D"/>
    <w:rsid w:val="00871EEA"/>
    <w:rsid w:val="00872379"/>
    <w:rsid w:val="00874EA4"/>
    <w:rsid w:val="00875EA1"/>
    <w:rsid w:val="00876C34"/>
    <w:rsid w:val="00877426"/>
    <w:rsid w:val="00877ED0"/>
    <w:rsid w:val="00880D12"/>
    <w:rsid w:val="00880E6A"/>
    <w:rsid w:val="00881762"/>
    <w:rsid w:val="008828E2"/>
    <w:rsid w:val="00882A4B"/>
    <w:rsid w:val="0088449C"/>
    <w:rsid w:val="00884789"/>
    <w:rsid w:val="0088676A"/>
    <w:rsid w:val="008869B2"/>
    <w:rsid w:val="00887BE2"/>
    <w:rsid w:val="00891DFE"/>
    <w:rsid w:val="00891E9A"/>
    <w:rsid w:val="00893C0F"/>
    <w:rsid w:val="00894B67"/>
    <w:rsid w:val="008950CC"/>
    <w:rsid w:val="008A1D42"/>
    <w:rsid w:val="008A1EE9"/>
    <w:rsid w:val="008A2AEB"/>
    <w:rsid w:val="008A2FC3"/>
    <w:rsid w:val="008A39E3"/>
    <w:rsid w:val="008A4B37"/>
    <w:rsid w:val="008A5967"/>
    <w:rsid w:val="008A6297"/>
    <w:rsid w:val="008A6588"/>
    <w:rsid w:val="008A6879"/>
    <w:rsid w:val="008B0850"/>
    <w:rsid w:val="008B11B6"/>
    <w:rsid w:val="008B21DC"/>
    <w:rsid w:val="008B3D83"/>
    <w:rsid w:val="008B4255"/>
    <w:rsid w:val="008B5DA8"/>
    <w:rsid w:val="008B7C75"/>
    <w:rsid w:val="008C11F2"/>
    <w:rsid w:val="008C1B4B"/>
    <w:rsid w:val="008C1BDC"/>
    <w:rsid w:val="008C2C16"/>
    <w:rsid w:val="008C2CF7"/>
    <w:rsid w:val="008C7E13"/>
    <w:rsid w:val="008C7F21"/>
    <w:rsid w:val="008D22F3"/>
    <w:rsid w:val="008D3E62"/>
    <w:rsid w:val="008D4985"/>
    <w:rsid w:val="008D4989"/>
    <w:rsid w:val="008D5158"/>
    <w:rsid w:val="008D5C02"/>
    <w:rsid w:val="008D6C40"/>
    <w:rsid w:val="008D73DA"/>
    <w:rsid w:val="008E00BB"/>
    <w:rsid w:val="008E2B2F"/>
    <w:rsid w:val="008E36F9"/>
    <w:rsid w:val="008E3A77"/>
    <w:rsid w:val="008E3C0F"/>
    <w:rsid w:val="008E67AF"/>
    <w:rsid w:val="008E69C8"/>
    <w:rsid w:val="008E6DF6"/>
    <w:rsid w:val="008F12E4"/>
    <w:rsid w:val="008F184E"/>
    <w:rsid w:val="008F2D73"/>
    <w:rsid w:val="008F3A97"/>
    <w:rsid w:val="008F3BED"/>
    <w:rsid w:val="008F41F5"/>
    <w:rsid w:val="009017A8"/>
    <w:rsid w:val="00902331"/>
    <w:rsid w:val="0090526C"/>
    <w:rsid w:val="009065F8"/>
    <w:rsid w:val="00906AC6"/>
    <w:rsid w:val="009074C5"/>
    <w:rsid w:val="009100E9"/>
    <w:rsid w:val="00911F93"/>
    <w:rsid w:val="009161AE"/>
    <w:rsid w:val="009163E1"/>
    <w:rsid w:val="00916A9D"/>
    <w:rsid w:val="00917555"/>
    <w:rsid w:val="0092188B"/>
    <w:rsid w:val="00923F72"/>
    <w:rsid w:val="009246CF"/>
    <w:rsid w:val="00925354"/>
    <w:rsid w:val="00925A8A"/>
    <w:rsid w:val="00926A06"/>
    <w:rsid w:val="00933C86"/>
    <w:rsid w:val="00935095"/>
    <w:rsid w:val="00936A0E"/>
    <w:rsid w:val="00936C78"/>
    <w:rsid w:val="00936F52"/>
    <w:rsid w:val="00941B82"/>
    <w:rsid w:val="00941E56"/>
    <w:rsid w:val="009433E9"/>
    <w:rsid w:val="009447A7"/>
    <w:rsid w:val="009447B5"/>
    <w:rsid w:val="00945C16"/>
    <w:rsid w:val="009476C5"/>
    <w:rsid w:val="00947D16"/>
    <w:rsid w:val="00947F77"/>
    <w:rsid w:val="00950889"/>
    <w:rsid w:val="009517A7"/>
    <w:rsid w:val="00951D0B"/>
    <w:rsid w:val="009524C4"/>
    <w:rsid w:val="0095627A"/>
    <w:rsid w:val="00956CDA"/>
    <w:rsid w:val="0096033E"/>
    <w:rsid w:val="00960425"/>
    <w:rsid w:val="00961BF5"/>
    <w:rsid w:val="00962399"/>
    <w:rsid w:val="00962837"/>
    <w:rsid w:val="009640BD"/>
    <w:rsid w:val="009647F4"/>
    <w:rsid w:val="0096517B"/>
    <w:rsid w:val="009652A5"/>
    <w:rsid w:val="009661AD"/>
    <w:rsid w:val="009664CC"/>
    <w:rsid w:val="00971A1D"/>
    <w:rsid w:val="009722E4"/>
    <w:rsid w:val="00972CB9"/>
    <w:rsid w:val="00973243"/>
    <w:rsid w:val="00973736"/>
    <w:rsid w:val="00973D1C"/>
    <w:rsid w:val="00973E53"/>
    <w:rsid w:val="0097404D"/>
    <w:rsid w:val="00975572"/>
    <w:rsid w:val="0097585E"/>
    <w:rsid w:val="0097711B"/>
    <w:rsid w:val="0097762D"/>
    <w:rsid w:val="0097787F"/>
    <w:rsid w:val="00977C90"/>
    <w:rsid w:val="009826F0"/>
    <w:rsid w:val="00982E15"/>
    <w:rsid w:val="0098730F"/>
    <w:rsid w:val="009873F1"/>
    <w:rsid w:val="009913D4"/>
    <w:rsid w:val="00991779"/>
    <w:rsid w:val="00991DAE"/>
    <w:rsid w:val="009926FE"/>
    <w:rsid w:val="009938C7"/>
    <w:rsid w:val="00993A90"/>
    <w:rsid w:val="00994831"/>
    <w:rsid w:val="00997160"/>
    <w:rsid w:val="00997927"/>
    <w:rsid w:val="009A16C2"/>
    <w:rsid w:val="009A2627"/>
    <w:rsid w:val="009A45DD"/>
    <w:rsid w:val="009A67BE"/>
    <w:rsid w:val="009A7265"/>
    <w:rsid w:val="009A775D"/>
    <w:rsid w:val="009A7AA2"/>
    <w:rsid w:val="009B0EAE"/>
    <w:rsid w:val="009B1666"/>
    <w:rsid w:val="009B3C7E"/>
    <w:rsid w:val="009B5F47"/>
    <w:rsid w:val="009B6F4B"/>
    <w:rsid w:val="009B75FE"/>
    <w:rsid w:val="009C0075"/>
    <w:rsid w:val="009C06E5"/>
    <w:rsid w:val="009C1098"/>
    <w:rsid w:val="009C1889"/>
    <w:rsid w:val="009C3741"/>
    <w:rsid w:val="009C3B6B"/>
    <w:rsid w:val="009C4165"/>
    <w:rsid w:val="009C4D1A"/>
    <w:rsid w:val="009C53C8"/>
    <w:rsid w:val="009C53DA"/>
    <w:rsid w:val="009C5A0D"/>
    <w:rsid w:val="009C633F"/>
    <w:rsid w:val="009C63F2"/>
    <w:rsid w:val="009C6588"/>
    <w:rsid w:val="009C701B"/>
    <w:rsid w:val="009C7C4E"/>
    <w:rsid w:val="009C7D83"/>
    <w:rsid w:val="009D0C27"/>
    <w:rsid w:val="009D3D34"/>
    <w:rsid w:val="009D433E"/>
    <w:rsid w:val="009D4808"/>
    <w:rsid w:val="009D5169"/>
    <w:rsid w:val="009D5270"/>
    <w:rsid w:val="009D5913"/>
    <w:rsid w:val="009E0DA1"/>
    <w:rsid w:val="009E18EF"/>
    <w:rsid w:val="009E201A"/>
    <w:rsid w:val="009E2711"/>
    <w:rsid w:val="009E277B"/>
    <w:rsid w:val="009E3C32"/>
    <w:rsid w:val="009E5675"/>
    <w:rsid w:val="009E60BC"/>
    <w:rsid w:val="009E7667"/>
    <w:rsid w:val="009F1E97"/>
    <w:rsid w:val="009F2B43"/>
    <w:rsid w:val="009F2DD8"/>
    <w:rsid w:val="009F41CA"/>
    <w:rsid w:val="009F4E54"/>
    <w:rsid w:val="009F5BF0"/>
    <w:rsid w:val="009F703A"/>
    <w:rsid w:val="009F7D09"/>
    <w:rsid w:val="00A034CD"/>
    <w:rsid w:val="00A03E5D"/>
    <w:rsid w:val="00A03E84"/>
    <w:rsid w:val="00A06007"/>
    <w:rsid w:val="00A06142"/>
    <w:rsid w:val="00A07B4D"/>
    <w:rsid w:val="00A07CF9"/>
    <w:rsid w:val="00A1018E"/>
    <w:rsid w:val="00A10FC0"/>
    <w:rsid w:val="00A12F9F"/>
    <w:rsid w:val="00A14832"/>
    <w:rsid w:val="00A16514"/>
    <w:rsid w:val="00A170ED"/>
    <w:rsid w:val="00A17B8E"/>
    <w:rsid w:val="00A20962"/>
    <w:rsid w:val="00A2207B"/>
    <w:rsid w:val="00A22221"/>
    <w:rsid w:val="00A225F0"/>
    <w:rsid w:val="00A233B8"/>
    <w:rsid w:val="00A23B92"/>
    <w:rsid w:val="00A259D1"/>
    <w:rsid w:val="00A273A8"/>
    <w:rsid w:val="00A3044F"/>
    <w:rsid w:val="00A32181"/>
    <w:rsid w:val="00A34211"/>
    <w:rsid w:val="00A34482"/>
    <w:rsid w:val="00A353B7"/>
    <w:rsid w:val="00A36542"/>
    <w:rsid w:val="00A372EE"/>
    <w:rsid w:val="00A41325"/>
    <w:rsid w:val="00A423A3"/>
    <w:rsid w:val="00A43EC0"/>
    <w:rsid w:val="00A45582"/>
    <w:rsid w:val="00A45EA4"/>
    <w:rsid w:val="00A4678D"/>
    <w:rsid w:val="00A479F1"/>
    <w:rsid w:val="00A47C56"/>
    <w:rsid w:val="00A501EF"/>
    <w:rsid w:val="00A501FE"/>
    <w:rsid w:val="00A502CA"/>
    <w:rsid w:val="00A51E3B"/>
    <w:rsid w:val="00A532D3"/>
    <w:rsid w:val="00A53A54"/>
    <w:rsid w:val="00A53C6A"/>
    <w:rsid w:val="00A54DBC"/>
    <w:rsid w:val="00A55FFF"/>
    <w:rsid w:val="00A6089B"/>
    <w:rsid w:val="00A60B85"/>
    <w:rsid w:val="00A6144D"/>
    <w:rsid w:val="00A61B8A"/>
    <w:rsid w:val="00A61F01"/>
    <w:rsid w:val="00A63EE5"/>
    <w:rsid w:val="00A67AAF"/>
    <w:rsid w:val="00A714D1"/>
    <w:rsid w:val="00A71959"/>
    <w:rsid w:val="00A73649"/>
    <w:rsid w:val="00A73BC7"/>
    <w:rsid w:val="00A743F2"/>
    <w:rsid w:val="00A75C09"/>
    <w:rsid w:val="00A76D90"/>
    <w:rsid w:val="00A8026A"/>
    <w:rsid w:val="00A81334"/>
    <w:rsid w:val="00A82ACA"/>
    <w:rsid w:val="00A83542"/>
    <w:rsid w:val="00A83E7F"/>
    <w:rsid w:val="00A85047"/>
    <w:rsid w:val="00A8600F"/>
    <w:rsid w:val="00A8624C"/>
    <w:rsid w:val="00A9065B"/>
    <w:rsid w:val="00A90FD0"/>
    <w:rsid w:val="00A9267B"/>
    <w:rsid w:val="00A92686"/>
    <w:rsid w:val="00A931E5"/>
    <w:rsid w:val="00A93438"/>
    <w:rsid w:val="00A93BE1"/>
    <w:rsid w:val="00A96404"/>
    <w:rsid w:val="00A96F14"/>
    <w:rsid w:val="00A976DB"/>
    <w:rsid w:val="00AA1159"/>
    <w:rsid w:val="00AA203E"/>
    <w:rsid w:val="00AA2408"/>
    <w:rsid w:val="00AA3475"/>
    <w:rsid w:val="00AA368A"/>
    <w:rsid w:val="00AA4073"/>
    <w:rsid w:val="00AA40F8"/>
    <w:rsid w:val="00AA52F1"/>
    <w:rsid w:val="00AA564D"/>
    <w:rsid w:val="00AA626C"/>
    <w:rsid w:val="00AA69A8"/>
    <w:rsid w:val="00AA781F"/>
    <w:rsid w:val="00AB05FD"/>
    <w:rsid w:val="00AB17F3"/>
    <w:rsid w:val="00AB18AE"/>
    <w:rsid w:val="00AB2396"/>
    <w:rsid w:val="00AB3054"/>
    <w:rsid w:val="00AB3E6B"/>
    <w:rsid w:val="00AB4803"/>
    <w:rsid w:val="00AB51F4"/>
    <w:rsid w:val="00AB620C"/>
    <w:rsid w:val="00AC0E9B"/>
    <w:rsid w:val="00AC1144"/>
    <w:rsid w:val="00AC26C3"/>
    <w:rsid w:val="00AC4E2A"/>
    <w:rsid w:val="00AC67A3"/>
    <w:rsid w:val="00AC734B"/>
    <w:rsid w:val="00AD075D"/>
    <w:rsid w:val="00AD0A5D"/>
    <w:rsid w:val="00AD114B"/>
    <w:rsid w:val="00AD1B55"/>
    <w:rsid w:val="00AD20E2"/>
    <w:rsid w:val="00AD43BD"/>
    <w:rsid w:val="00AD5389"/>
    <w:rsid w:val="00AD6E58"/>
    <w:rsid w:val="00AD7571"/>
    <w:rsid w:val="00AD7F67"/>
    <w:rsid w:val="00AE0644"/>
    <w:rsid w:val="00AE07B8"/>
    <w:rsid w:val="00AE0EB1"/>
    <w:rsid w:val="00AE1A2C"/>
    <w:rsid w:val="00AE1F47"/>
    <w:rsid w:val="00AE366F"/>
    <w:rsid w:val="00AE3981"/>
    <w:rsid w:val="00AE3C37"/>
    <w:rsid w:val="00AE41FD"/>
    <w:rsid w:val="00AE44C1"/>
    <w:rsid w:val="00AE457B"/>
    <w:rsid w:val="00AE5BBF"/>
    <w:rsid w:val="00AE6234"/>
    <w:rsid w:val="00AE68F1"/>
    <w:rsid w:val="00AE7184"/>
    <w:rsid w:val="00AF0799"/>
    <w:rsid w:val="00AF0D49"/>
    <w:rsid w:val="00AF0F54"/>
    <w:rsid w:val="00AF3188"/>
    <w:rsid w:val="00AF380A"/>
    <w:rsid w:val="00AF484D"/>
    <w:rsid w:val="00AF4AF3"/>
    <w:rsid w:val="00AF4EB3"/>
    <w:rsid w:val="00AF547F"/>
    <w:rsid w:val="00AF65D7"/>
    <w:rsid w:val="00AF6874"/>
    <w:rsid w:val="00AF6A1A"/>
    <w:rsid w:val="00AF779E"/>
    <w:rsid w:val="00B008ED"/>
    <w:rsid w:val="00B0159A"/>
    <w:rsid w:val="00B02921"/>
    <w:rsid w:val="00B03155"/>
    <w:rsid w:val="00B05C99"/>
    <w:rsid w:val="00B06760"/>
    <w:rsid w:val="00B10E3E"/>
    <w:rsid w:val="00B10E5A"/>
    <w:rsid w:val="00B129C2"/>
    <w:rsid w:val="00B147E7"/>
    <w:rsid w:val="00B14A6E"/>
    <w:rsid w:val="00B15761"/>
    <w:rsid w:val="00B16D97"/>
    <w:rsid w:val="00B171F5"/>
    <w:rsid w:val="00B17A02"/>
    <w:rsid w:val="00B2206E"/>
    <w:rsid w:val="00B22894"/>
    <w:rsid w:val="00B22EC3"/>
    <w:rsid w:val="00B24701"/>
    <w:rsid w:val="00B24B1A"/>
    <w:rsid w:val="00B25341"/>
    <w:rsid w:val="00B2790B"/>
    <w:rsid w:val="00B27A61"/>
    <w:rsid w:val="00B306B1"/>
    <w:rsid w:val="00B31106"/>
    <w:rsid w:val="00B31619"/>
    <w:rsid w:val="00B31678"/>
    <w:rsid w:val="00B33873"/>
    <w:rsid w:val="00B34734"/>
    <w:rsid w:val="00B357CA"/>
    <w:rsid w:val="00B36F1C"/>
    <w:rsid w:val="00B3716A"/>
    <w:rsid w:val="00B3788A"/>
    <w:rsid w:val="00B40419"/>
    <w:rsid w:val="00B4109E"/>
    <w:rsid w:val="00B41921"/>
    <w:rsid w:val="00B424F7"/>
    <w:rsid w:val="00B45CF2"/>
    <w:rsid w:val="00B467F8"/>
    <w:rsid w:val="00B469A1"/>
    <w:rsid w:val="00B472DA"/>
    <w:rsid w:val="00B474EA"/>
    <w:rsid w:val="00B47976"/>
    <w:rsid w:val="00B50001"/>
    <w:rsid w:val="00B507EB"/>
    <w:rsid w:val="00B51FD1"/>
    <w:rsid w:val="00B52751"/>
    <w:rsid w:val="00B5476E"/>
    <w:rsid w:val="00B5497B"/>
    <w:rsid w:val="00B54CFD"/>
    <w:rsid w:val="00B55B45"/>
    <w:rsid w:val="00B56A73"/>
    <w:rsid w:val="00B56C2F"/>
    <w:rsid w:val="00B56E8E"/>
    <w:rsid w:val="00B60120"/>
    <w:rsid w:val="00B639AB"/>
    <w:rsid w:val="00B652F9"/>
    <w:rsid w:val="00B65F0A"/>
    <w:rsid w:val="00B66A7E"/>
    <w:rsid w:val="00B66FFA"/>
    <w:rsid w:val="00B701A0"/>
    <w:rsid w:val="00B711A3"/>
    <w:rsid w:val="00B71E3D"/>
    <w:rsid w:val="00B72490"/>
    <w:rsid w:val="00B725D5"/>
    <w:rsid w:val="00B730AB"/>
    <w:rsid w:val="00B736F2"/>
    <w:rsid w:val="00B772B1"/>
    <w:rsid w:val="00B77631"/>
    <w:rsid w:val="00B7789B"/>
    <w:rsid w:val="00B81338"/>
    <w:rsid w:val="00B81E46"/>
    <w:rsid w:val="00B82928"/>
    <w:rsid w:val="00B83FDF"/>
    <w:rsid w:val="00B845C6"/>
    <w:rsid w:val="00B84D5D"/>
    <w:rsid w:val="00B85833"/>
    <w:rsid w:val="00B8752A"/>
    <w:rsid w:val="00B9173C"/>
    <w:rsid w:val="00B939AD"/>
    <w:rsid w:val="00B94615"/>
    <w:rsid w:val="00B94FC7"/>
    <w:rsid w:val="00B95994"/>
    <w:rsid w:val="00B95B18"/>
    <w:rsid w:val="00B96B01"/>
    <w:rsid w:val="00B96D9E"/>
    <w:rsid w:val="00B97AFA"/>
    <w:rsid w:val="00BA1460"/>
    <w:rsid w:val="00BA1957"/>
    <w:rsid w:val="00BA1E59"/>
    <w:rsid w:val="00BA21F5"/>
    <w:rsid w:val="00BA3AD2"/>
    <w:rsid w:val="00BA47BC"/>
    <w:rsid w:val="00BA4E01"/>
    <w:rsid w:val="00BA5600"/>
    <w:rsid w:val="00BA60C5"/>
    <w:rsid w:val="00BA6671"/>
    <w:rsid w:val="00BA7592"/>
    <w:rsid w:val="00BB13E4"/>
    <w:rsid w:val="00BB1532"/>
    <w:rsid w:val="00BB289E"/>
    <w:rsid w:val="00BB2AD5"/>
    <w:rsid w:val="00BB3EA3"/>
    <w:rsid w:val="00BB4A41"/>
    <w:rsid w:val="00BB5344"/>
    <w:rsid w:val="00BB5431"/>
    <w:rsid w:val="00BB5875"/>
    <w:rsid w:val="00BB5B70"/>
    <w:rsid w:val="00BB62BE"/>
    <w:rsid w:val="00BB7733"/>
    <w:rsid w:val="00BC1AD2"/>
    <w:rsid w:val="00BC1D53"/>
    <w:rsid w:val="00BC2257"/>
    <w:rsid w:val="00BC36C0"/>
    <w:rsid w:val="00BC4D09"/>
    <w:rsid w:val="00BC4F2E"/>
    <w:rsid w:val="00BC7256"/>
    <w:rsid w:val="00BC7E63"/>
    <w:rsid w:val="00BD2E37"/>
    <w:rsid w:val="00BD4FB1"/>
    <w:rsid w:val="00BD524F"/>
    <w:rsid w:val="00BD5A96"/>
    <w:rsid w:val="00BD66C1"/>
    <w:rsid w:val="00BD75EE"/>
    <w:rsid w:val="00BD77FE"/>
    <w:rsid w:val="00BE0411"/>
    <w:rsid w:val="00BE06AA"/>
    <w:rsid w:val="00BE22EC"/>
    <w:rsid w:val="00BE231C"/>
    <w:rsid w:val="00BE3055"/>
    <w:rsid w:val="00BE3E36"/>
    <w:rsid w:val="00BE489F"/>
    <w:rsid w:val="00BE6D90"/>
    <w:rsid w:val="00BF267D"/>
    <w:rsid w:val="00BF301C"/>
    <w:rsid w:val="00BF310D"/>
    <w:rsid w:val="00BF311C"/>
    <w:rsid w:val="00BF48DB"/>
    <w:rsid w:val="00BF5168"/>
    <w:rsid w:val="00BF5482"/>
    <w:rsid w:val="00BF721C"/>
    <w:rsid w:val="00C00DA3"/>
    <w:rsid w:val="00C00FDD"/>
    <w:rsid w:val="00C01FD8"/>
    <w:rsid w:val="00C020F4"/>
    <w:rsid w:val="00C02430"/>
    <w:rsid w:val="00C024DD"/>
    <w:rsid w:val="00C02C55"/>
    <w:rsid w:val="00C055D0"/>
    <w:rsid w:val="00C05B3E"/>
    <w:rsid w:val="00C104F5"/>
    <w:rsid w:val="00C105CC"/>
    <w:rsid w:val="00C10F3A"/>
    <w:rsid w:val="00C11AA0"/>
    <w:rsid w:val="00C125CB"/>
    <w:rsid w:val="00C12774"/>
    <w:rsid w:val="00C13543"/>
    <w:rsid w:val="00C13B2A"/>
    <w:rsid w:val="00C13D79"/>
    <w:rsid w:val="00C13D96"/>
    <w:rsid w:val="00C14DC4"/>
    <w:rsid w:val="00C15E4C"/>
    <w:rsid w:val="00C202AB"/>
    <w:rsid w:val="00C20829"/>
    <w:rsid w:val="00C210D2"/>
    <w:rsid w:val="00C2138A"/>
    <w:rsid w:val="00C2375A"/>
    <w:rsid w:val="00C23A29"/>
    <w:rsid w:val="00C23A92"/>
    <w:rsid w:val="00C2429B"/>
    <w:rsid w:val="00C24383"/>
    <w:rsid w:val="00C25014"/>
    <w:rsid w:val="00C252E7"/>
    <w:rsid w:val="00C2554B"/>
    <w:rsid w:val="00C255D6"/>
    <w:rsid w:val="00C26358"/>
    <w:rsid w:val="00C26E01"/>
    <w:rsid w:val="00C30EB9"/>
    <w:rsid w:val="00C335AA"/>
    <w:rsid w:val="00C33CE3"/>
    <w:rsid w:val="00C34043"/>
    <w:rsid w:val="00C35663"/>
    <w:rsid w:val="00C37F05"/>
    <w:rsid w:val="00C4020C"/>
    <w:rsid w:val="00C407B7"/>
    <w:rsid w:val="00C423FD"/>
    <w:rsid w:val="00C4294C"/>
    <w:rsid w:val="00C43F61"/>
    <w:rsid w:val="00C44899"/>
    <w:rsid w:val="00C44CFB"/>
    <w:rsid w:val="00C44E84"/>
    <w:rsid w:val="00C46004"/>
    <w:rsid w:val="00C46416"/>
    <w:rsid w:val="00C467C2"/>
    <w:rsid w:val="00C47DE0"/>
    <w:rsid w:val="00C51724"/>
    <w:rsid w:val="00C52438"/>
    <w:rsid w:val="00C52FC5"/>
    <w:rsid w:val="00C53B70"/>
    <w:rsid w:val="00C5496D"/>
    <w:rsid w:val="00C54D01"/>
    <w:rsid w:val="00C55ECA"/>
    <w:rsid w:val="00C5696B"/>
    <w:rsid w:val="00C60DC9"/>
    <w:rsid w:val="00C61932"/>
    <w:rsid w:val="00C61C0B"/>
    <w:rsid w:val="00C61E40"/>
    <w:rsid w:val="00C6210A"/>
    <w:rsid w:val="00C64B7B"/>
    <w:rsid w:val="00C65881"/>
    <w:rsid w:val="00C65DC7"/>
    <w:rsid w:val="00C65DE7"/>
    <w:rsid w:val="00C65E6C"/>
    <w:rsid w:val="00C7090D"/>
    <w:rsid w:val="00C70DCE"/>
    <w:rsid w:val="00C70EAB"/>
    <w:rsid w:val="00C73494"/>
    <w:rsid w:val="00C7380A"/>
    <w:rsid w:val="00C73FBC"/>
    <w:rsid w:val="00C7439E"/>
    <w:rsid w:val="00C74769"/>
    <w:rsid w:val="00C7507B"/>
    <w:rsid w:val="00C82F9F"/>
    <w:rsid w:val="00C84463"/>
    <w:rsid w:val="00C85B0A"/>
    <w:rsid w:val="00C86982"/>
    <w:rsid w:val="00C909CA"/>
    <w:rsid w:val="00C90D0C"/>
    <w:rsid w:val="00C911FC"/>
    <w:rsid w:val="00C91317"/>
    <w:rsid w:val="00C92AEB"/>
    <w:rsid w:val="00C936EA"/>
    <w:rsid w:val="00C94388"/>
    <w:rsid w:val="00C95E50"/>
    <w:rsid w:val="00C978E0"/>
    <w:rsid w:val="00CA0501"/>
    <w:rsid w:val="00CA3739"/>
    <w:rsid w:val="00CA3924"/>
    <w:rsid w:val="00CA48EE"/>
    <w:rsid w:val="00CA4C91"/>
    <w:rsid w:val="00CA53FE"/>
    <w:rsid w:val="00CA7074"/>
    <w:rsid w:val="00CB0055"/>
    <w:rsid w:val="00CB0956"/>
    <w:rsid w:val="00CB1371"/>
    <w:rsid w:val="00CB242B"/>
    <w:rsid w:val="00CB4B75"/>
    <w:rsid w:val="00CB5C14"/>
    <w:rsid w:val="00CB6023"/>
    <w:rsid w:val="00CB6E90"/>
    <w:rsid w:val="00CB73EE"/>
    <w:rsid w:val="00CB768A"/>
    <w:rsid w:val="00CC0BA3"/>
    <w:rsid w:val="00CC0E0C"/>
    <w:rsid w:val="00CC1F82"/>
    <w:rsid w:val="00CC7193"/>
    <w:rsid w:val="00CC7259"/>
    <w:rsid w:val="00CC784B"/>
    <w:rsid w:val="00CD0581"/>
    <w:rsid w:val="00CD3D9F"/>
    <w:rsid w:val="00CD568D"/>
    <w:rsid w:val="00CD72CF"/>
    <w:rsid w:val="00CD7E41"/>
    <w:rsid w:val="00CE12CE"/>
    <w:rsid w:val="00CE205E"/>
    <w:rsid w:val="00CE457C"/>
    <w:rsid w:val="00CE554F"/>
    <w:rsid w:val="00CE616A"/>
    <w:rsid w:val="00CE693F"/>
    <w:rsid w:val="00CE6D46"/>
    <w:rsid w:val="00CE7E3A"/>
    <w:rsid w:val="00CF038E"/>
    <w:rsid w:val="00CF080C"/>
    <w:rsid w:val="00CF0BBD"/>
    <w:rsid w:val="00CF0E84"/>
    <w:rsid w:val="00CF0EB7"/>
    <w:rsid w:val="00CF3124"/>
    <w:rsid w:val="00CF4F42"/>
    <w:rsid w:val="00CF55C0"/>
    <w:rsid w:val="00D0296F"/>
    <w:rsid w:val="00D02997"/>
    <w:rsid w:val="00D0344B"/>
    <w:rsid w:val="00D06088"/>
    <w:rsid w:val="00D06642"/>
    <w:rsid w:val="00D07074"/>
    <w:rsid w:val="00D07643"/>
    <w:rsid w:val="00D1048A"/>
    <w:rsid w:val="00D10B36"/>
    <w:rsid w:val="00D11332"/>
    <w:rsid w:val="00D11849"/>
    <w:rsid w:val="00D11C94"/>
    <w:rsid w:val="00D11D2B"/>
    <w:rsid w:val="00D1242F"/>
    <w:rsid w:val="00D12959"/>
    <w:rsid w:val="00D12ABE"/>
    <w:rsid w:val="00D13644"/>
    <w:rsid w:val="00D140A0"/>
    <w:rsid w:val="00D14C8B"/>
    <w:rsid w:val="00D15707"/>
    <w:rsid w:val="00D159F8"/>
    <w:rsid w:val="00D15E37"/>
    <w:rsid w:val="00D160E1"/>
    <w:rsid w:val="00D16367"/>
    <w:rsid w:val="00D17588"/>
    <w:rsid w:val="00D21372"/>
    <w:rsid w:val="00D21D0D"/>
    <w:rsid w:val="00D23079"/>
    <w:rsid w:val="00D23E9E"/>
    <w:rsid w:val="00D250B4"/>
    <w:rsid w:val="00D27468"/>
    <w:rsid w:val="00D2768E"/>
    <w:rsid w:val="00D300EB"/>
    <w:rsid w:val="00D30A67"/>
    <w:rsid w:val="00D31128"/>
    <w:rsid w:val="00D31D09"/>
    <w:rsid w:val="00D34D0D"/>
    <w:rsid w:val="00D36355"/>
    <w:rsid w:val="00D37A1F"/>
    <w:rsid w:val="00D408F4"/>
    <w:rsid w:val="00D41527"/>
    <w:rsid w:val="00D439EF"/>
    <w:rsid w:val="00D506A4"/>
    <w:rsid w:val="00D50E6C"/>
    <w:rsid w:val="00D51213"/>
    <w:rsid w:val="00D5149D"/>
    <w:rsid w:val="00D51545"/>
    <w:rsid w:val="00D5218D"/>
    <w:rsid w:val="00D52BF1"/>
    <w:rsid w:val="00D56416"/>
    <w:rsid w:val="00D56805"/>
    <w:rsid w:val="00D606B8"/>
    <w:rsid w:val="00D60F54"/>
    <w:rsid w:val="00D6175F"/>
    <w:rsid w:val="00D61E98"/>
    <w:rsid w:val="00D61F39"/>
    <w:rsid w:val="00D62727"/>
    <w:rsid w:val="00D62F18"/>
    <w:rsid w:val="00D6336B"/>
    <w:rsid w:val="00D6376B"/>
    <w:rsid w:val="00D63E4F"/>
    <w:rsid w:val="00D64CBE"/>
    <w:rsid w:val="00D65BCD"/>
    <w:rsid w:val="00D6662E"/>
    <w:rsid w:val="00D66B12"/>
    <w:rsid w:val="00D710AB"/>
    <w:rsid w:val="00D72D26"/>
    <w:rsid w:val="00D72F77"/>
    <w:rsid w:val="00D75ABA"/>
    <w:rsid w:val="00D7628F"/>
    <w:rsid w:val="00D76EE0"/>
    <w:rsid w:val="00D77927"/>
    <w:rsid w:val="00D805C1"/>
    <w:rsid w:val="00D818C8"/>
    <w:rsid w:val="00D830E4"/>
    <w:rsid w:val="00D83318"/>
    <w:rsid w:val="00D83B35"/>
    <w:rsid w:val="00D84B87"/>
    <w:rsid w:val="00D84D47"/>
    <w:rsid w:val="00D86E5C"/>
    <w:rsid w:val="00D87AFC"/>
    <w:rsid w:val="00D87DA9"/>
    <w:rsid w:val="00D90201"/>
    <w:rsid w:val="00D91C2D"/>
    <w:rsid w:val="00D923AA"/>
    <w:rsid w:val="00D92594"/>
    <w:rsid w:val="00D9273A"/>
    <w:rsid w:val="00D9286F"/>
    <w:rsid w:val="00D952DB"/>
    <w:rsid w:val="00D96FD5"/>
    <w:rsid w:val="00DA08A7"/>
    <w:rsid w:val="00DA0D48"/>
    <w:rsid w:val="00DA1626"/>
    <w:rsid w:val="00DA1D83"/>
    <w:rsid w:val="00DA3F0F"/>
    <w:rsid w:val="00DA5778"/>
    <w:rsid w:val="00DA5867"/>
    <w:rsid w:val="00DA5DA6"/>
    <w:rsid w:val="00DA5EE0"/>
    <w:rsid w:val="00DA76F5"/>
    <w:rsid w:val="00DB0A18"/>
    <w:rsid w:val="00DB1963"/>
    <w:rsid w:val="00DB2A8C"/>
    <w:rsid w:val="00DB2F97"/>
    <w:rsid w:val="00DB42EB"/>
    <w:rsid w:val="00DB4699"/>
    <w:rsid w:val="00DB5419"/>
    <w:rsid w:val="00DB5CCC"/>
    <w:rsid w:val="00DB7D20"/>
    <w:rsid w:val="00DC0BA4"/>
    <w:rsid w:val="00DC246C"/>
    <w:rsid w:val="00DC25B9"/>
    <w:rsid w:val="00DC3139"/>
    <w:rsid w:val="00DC4235"/>
    <w:rsid w:val="00DC5BA0"/>
    <w:rsid w:val="00DC6403"/>
    <w:rsid w:val="00DC7DF4"/>
    <w:rsid w:val="00DD0504"/>
    <w:rsid w:val="00DD12C3"/>
    <w:rsid w:val="00DD1B45"/>
    <w:rsid w:val="00DD2A5D"/>
    <w:rsid w:val="00DD2C64"/>
    <w:rsid w:val="00DD326A"/>
    <w:rsid w:val="00DD4BDB"/>
    <w:rsid w:val="00DD53D2"/>
    <w:rsid w:val="00DD603D"/>
    <w:rsid w:val="00DE0FD0"/>
    <w:rsid w:val="00DE3361"/>
    <w:rsid w:val="00DE5007"/>
    <w:rsid w:val="00DE54B8"/>
    <w:rsid w:val="00DE5BF1"/>
    <w:rsid w:val="00DE7BFB"/>
    <w:rsid w:val="00DF19E5"/>
    <w:rsid w:val="00DF2206"/>
    <w:rsid w:val="00DF264D"/>
    <w:rsid w:val="00DF56C3"/>
    <w:rsid w:val="00DF5DD0"/>
    <w:rsid w:val="00DF6DE7"/>
    <w:rsid w:val="00DF7C79"/>
    <w:rsid w:val="00E00434"/>
    <w:rsid w:val="00E017F3"/>
    <w:rsid w:val="00E0414F"/>
    <w:rsid w:val="00E060E3"/>
    <w:rsid w:val="00E078D4"/>
    <w:rsid w:val="00E078F7"/>
    <w:rsid w:val="00E13888"/>
    <w:rsid w:val="00E1424F"/>
    <w:rsid w:val="00E14916"/>
    <w:rsid w:val="00E157AB"/>
    <w:rsid w:val="00E15D0D"/>
    <w:rsid w:val="00E16284"/>
    <w:rsid w:val="00E17AE4"/>
    <w:rsid w:val="00E203A4"/>
    <w:rsid w:val="00E2136E"/>
    <w:rsid w:val="00E21833"/>
    <w:rsid w:val="00E21CF6"/>
    <w:rsid w:val="00E22A16"/>
    <w:rsid w:val="00E22CB3"/>
    <w:rsid w:val="00E236A2"/>
    <w:rsid w:val="00E2551D"/>
    <w:rsid w:val="00E25C02"/>
    <w:rsid w:val="00E26606"/>
    <w:rsid w:val="00E2679F"/>
    <w:rsid w:val="00E26ECB"/>
    <w:rsid w:val="00E2708B"/>
    <w:rsid w:val="00E308F0"/>
    <w:rsid w:val="00E319C8"/>
    <w:rsid w:val="00E33F93"/>
    <w:rsid w:val="00E40C51"/>
    <w:rsid w:val="00E4163A"/>
    <w:rsid w:val="00E41765"/>
    <w:rsid w:val="00E4232D"/>
    <w:rsid w:val="00E42C54"/>
    <w:rsid w:val="00E42FD0"/>
    <w:rsid w:val="00E442B5"/>
    <w:rsid w:val="00E457CB"/>
    <w:rsid w:val="00E460F4"/>
    <w:rsid w:val="00E46C39"/>
    <w:rsid w:val="00E473B0"/>
    <w:rsid w:val="00E47CEA"/>
    <w:rsid w:val="00E5060C"/>
    <w:rsid w:val="00E508DD"/>
    <w:rsid w:val="00E50DB1"/>
    <w:rsid w:val="00E54F2A"/>
    <w:rsid w:val="00E55FC8"/>
    <w:rsid w:val="00E56325"/>
    <w:rsid w:val="00E56E0C"/>
    <w:rsid w:val="00E604A0"/>
    <w:rsid w:val="00E605B9"/>
    <w:rsid w:val="00E62031"/>
    <w:rsid w:val="00E62B26"/>
    <w:rsid w:val="00E634F0"/>
    <w:rsid w:val="00E64B9E"/>
    <w:rsid w:val="00E65FB6"/>
    <w:rsid w:val="00E6641D"/>
    <w:rsid w:val="00E66861"/>
    <w:rsid w:val="00E66F8D"/>
    <w:rsid w:val="00E674F4"/>
    <w:rsid w:val="00E70D19"/>
    <w:rsid w:val="00E71208"/>
    <w:rsid w:val="00E71C3A"/>
    <w:rsid w:val="00E77D32"/>
    <w:rsid w:val="00E805DE"/>
    <w:rsid w:val="00E8283C"/>
    <w:rsid w:val="00E82AD0"/>
    <w:rsid w:val="00E84971"/>
    <w:rsid w:val="00E84A22"/>
    <w:rsid w:val="00E91E0B"/>
    <w:rsid w:val="00E920BF"/>
    <w:rsid w:val="00E92402"/>
    <w:rsid w:val="00E959E1"/>
    <w:rsid w:val="00E95B47"/>
    <w:rsid w:val="00E9761E"/>
    <w:rsid w:val="00EA047C"/>
    <w:rsid w:val="00EA0DC8"/>
    <w:rsid w:val="00EA145F"/>
    <w:rsid w:val="00EA293A"/>
    <w:rsid w:val="00EA2F83"/>
    <w:rsid w:val="00EA408D"/>
    <w:rsid w:val="00EA41E6"/>
    <w:rsid w:val="00EA5CA8"/>
    <w:rsid w:val="00EA62D0"/>
    <w:rsid w:val="00EA740D"/>
    <w:rsid w:val="00EA784D"/>
    <w:rsid w:val="00EB0723"/>
    <w:rsid w:val="00EB080B"/>
    <w:rsid w:val="00EB0E56"/>
    <w:rsid w:val="00EB145D"/>
    <w:rsid w:val="00EB3A2A"/>
    <w:rsid w:val="00EB3DED"/>
    <w:rsid w:val="00EB4091"/>
    <w:rsid w:val="00EB6A6D"/>
    <w:rsid w:val="00EB6BBB"/>
    <w:rsid w:val="00EB72DE"/>
    <w:rsid w:val="00EB7952"/>
    <w:rsid w:val="00EC081B"/>
    <w:rsid w:val="00EC14F5"/>
    <w:rsid w:val="00EC46AF"/>
    <w:rsid w:val="00EC4FF3"/>
    <w:rsid w:val="00ED0044"/>
    <w:rsid w:val="00ED203B"/>
    <w:rsid w:val="00ED3749"/>
    <w:rsid w:val="00ED3898"/>
    <w:rsid w:val="00ED4204"/>
    <w:rsid w:val="00ED4E08"/>
    <w:rsid w:val="00ED5874"/>
    <w:rsid w:val="00ED590F"/>
    <w:rsid w:val="00ED6F56"/>
    <w:rsid w:val="00ED72F7"/>
    <w:rsid w:val="00EE11F9"/>
    <w:rsid w:val="00EE1A61"/>
    <w:rsid w:val="00EE2B17"/>
    <w:rsid w:val="00EE3249"/>
    <w:rsid w:val="00EE36E1"/>
    <w:rsid w:val="00EE3EDE"/>
    <w:rsid w:val="00EE441D"/>
    <w:rsid w:val="00EE53E3"/>
    <w:rsid w:val="00EE65FA"/>
    <w:rsid w:val="00EE6DF6"/>
    <w:rsid w:val="00EF00E2"/>
    <w:rsid w:val="00EF1A22"/>
    <w:rsid w:val="00EF210E"/>
    <w:rsid w:val="00EF3C6E"/>
    <w:rsid w:val="00EF3D96"/>
    <w:rsid w:val="00EF5362"/>
    <w:rsid w:val="00EF737B"/>
    <w:rsid w:val="00EF7AAC"/>
    <w:rsid w:val="00F00265"/>
    <w:rsid w:val="00F00959"/>
    <w:rsid w:val="00F00DBE"/>
    <w:rsid w:val="00F00F5D"/>
    <w:rsid w:val="00F021BA"/>
    <w:rsid w:val="00F028BC"/>
    <w:rsid w:val="00F02FC6"/>
    <w:rsid w:val="00F037D5"/>
    <w:rsid w:val="00F038C8"/>
    <w:rsid w:val="00F07839"/>
    <w:rsid w:val="00F079CA"/>
    <w:rsid w:val="00F12AAD"/>
    <w:rsid w:val="00F12ABB"/>
    <w:rsid w:val="00F14BD4"/>
    <w:rsid w:val="00F1540B"/>
    <w:rsid w:val="00F1586A"/>
    <w:rsid w:val="00F16F1F"/>
    <w:rsid w:val="00F20643"/>
    <w:rsid w:val="00F2098F"/>
    <w:rsid w:val="00F2206F"/>
    <w:rsid w:val="00F22F52"/>
    <w:rsid w:val="00F23C44"/>
    <w:rsid w:val="00F241F8"/>
    <w:rsid w:val="00F2421E"/>
    <w:rsid w:val="00F24379"/>
    <w:rsid w:val="00F24D0B"/>
    <w:rsid w:val="00F24E50"/>
    <w:rsid w:val="00F259B9"/>
    <w:rsid w:val="00F25D10"/>
    <w:rsid w:val="00F272F9"/>
    <w:rsid w:val="00F3040A"/>
    <w:rsid w:val="00F31039"/>
    <w:rsid w:val="00F311FC"/>
    <w:rsid w:val="00F33158"/>
    <w:rsid w:val="00F33B2B"/>
    <w:rsid w:val="00F33F04"/>
    <w:rsid w:val="00F342C3"/>
    <w:rsid w:val="00F34A89"/>
    <w:rsid w:val="00F35BEC"/>
    <w:rsid w:val="00F3710B"/>
    <w:rsid w:val="00F37E78"/>
    <w:rsid w:val="00F37FDB"/>
    <w:rsid w:val="00F41A83"/>
    <w:rsid w:val="00F41AC3"/>
    <w:rsid w:val="00F422B0"/>
    <w:rsid w:val="00F442F9"/>
    <w:rsid w:val="00F44C08"/>
    <w:rsid w:val="00F4570C"/>
    <w:rsid w:val="00F46B8E"/>
    <w:rsid w:val="00F475E6"/>
    <w:rsid w:val="00F504A7"/>
    <w:rsid w:val="00F51646"/>
    <w:rsid w:val="00F521D8"/>
    <w:rsid w:val="00F530CF"/>
    <w:rsid w:val="00F53430"/>
    <w:rsid w:val="00F53497"/>
    <w:rsid w:val="00F55167"/>
    <w:rsid w:val="00F5543A"/>
    <w:rsid w:val="00F55ABD"/>
    <w:rsid w:val="00F55DC8"/>
    <w:rsid w:val="00F56037"/>
    <w:rsid w:val="00F56136"/>
    <w:rsid w:val="00F5623A"/>
    <w:rsid w:val="00F57566"/>
    <w:rsid w:val="00F5756D"/>
    <w:rsid w:val="00F5783C"/>
    <w:rsid w:val="00F57DF5"/>
    <w:rsid w:val="00F57F04"/>
    <w:rsid w:val="00F603DC"/>
    <w:rsid w:val="00F62998"/>
    <w:rsid w:val="00F62E04"/>
    <w:rsid w:val="00F63166"/>
    <w:rsid w:val="00F64293"/>
    <w:rsid w:val="00F64BDB"/>
    <w:rsid w:val="00F67801"/>
    <w:rsid w:val="00F67B39"/>
    <w:rsid w:val="00F67B8D"/>
    <w:rsid w:val="00F67FC2"/>
    <w:rsid w:val="00F7004B"/>
    <w:rsid w:val="00F705F6"/>
    <w:rsid w:val="00F70673"/>
    <w:rsid w:val="00F71916"/>
    <w:rsid w:val="00F73BD0"/>
    <w:rsid w:val="00F742A7"/>
    <w:rsid w:val="00F744D0"/>
    <w:rsid w:val="00F75684"/>
    <w:rsid w:val="00F75B7A"/>
    <w:rsid w:val="00F767C5"/>
    <w:rsid w:val="00F775C6"/>
    <w:rsid w:val="00F77AF3"/>
    <w:rsid w:val="00F80090"/>
    <w:rsid w:val="00F8119E"/>
    <w:rsid w:val="00F82AD0"/>
    <w:rsid w:val="00F82B39"/>
    <w:rsid w:val="00F82E47"/>
    <w:rsid w:val="00F8422E"/>
    <w:rsid w:val="00F84D3B"/>
    <w:rsid w:val="00F853DC"/>
    <w:rsid w:val="00F857A4"/>
    <w:rsid w:val="00F91B8C"/>
    <w:rsid w:val="00F9255F"/>
    <w:rsid w:val="00F92FE4"/>
    <w:rsid w:val="00F93546"/>
    <w:rsid w:val="00F93E94"/>
    <w:rsid w:val="00F948BA"/>
    <w:rsid w:val="00F96308"/>
    <w:rsid w:val="00F96380"/>
    <w:rsid w:val="00F9657A"/>
    <w:rsid w:val="00F96765"/>
    <w:rsid w:val="00F96C70"/>
    <w:rsid w:val="00F9728A"/>
    <w:rsid w:val="00F97679"/>
    <w:rsid w:val="00F977A2"/>
    <w:rsid w:val="00FA00DB"/>
    <w:rsid w:val="00FA0171"/>
    <w:rsid w:val="00FA0AC7"/>
    <w:rsid w:val="00FA0EDC"/>
    <w:rsid w:val="00FA16D9"/>
    <w:rsid w:val="00FA171F"/>
    <w:rsid w:val="00FA1CFE"/>
    <w:rsid w:val="00FA1DD7"/>
    <w:rsid w:val="00FA1DDC"/>
    <w:rsid w:val="00FA2099"/>
    <w:rsid w:val="00FA3888"/>
    <w:rsid w:val="00FA3FD1"/>
    <w:rsid w:val="00FA4AE3"/>
    <w:rsid w:val="00FA4E7C"/>
    <w:rsid w:val="00FA60C0"/>
    <w:rsid w:val="00FB0293"/>
    <w:rsid w:val="00FB02B8"/>
    <w:rsid w:val="00FB045C"/>
    <w:rsid w:val="00FB0493"/>
    <w:rsid w:val="00FB0944"/>
    <w:rsid w:val="00FB0F67"/>
    <w:rsid w:val="00FB21D2"/>
    <w:rsid w:val="00FB2A15"/>
    <w:rsid w:val="00FB2B68"/>
    <w:rsid w:val="00FB4522"/>
    <w:rsid w:val="00FB4F34"/>
    <w:rsid w:val="00FB729E"/>
    <w:rsid w:val="00FB781B"/>
    <w:rsid w:val="00FB7A65"/>
    <w:rsid w:val="00FC017B"/>
    <w:rsid w:val="00FC21B3"/>
    <w:rsid w:val="00FC2A2F"/>
    <w:rsid w:val="00FC35FB"/>
    <w:rsid w:val="00FC3A97"/>
    <w:rsid w:val="00FC6114"/>
    <w:rsid w:val="00FD4024"/>
    <w:rsid w:val="00FD4C87"/>
    <w:rsid w:val="00FD4E5C"/>
    <w:rsid w:val="00FD50A4"/>
    <w:rsid w:val="00FD5584"/>
    <w:rsid w:val="00FD5873"/>
    <w:rsid w:val="00FD6548"/>
    <w:rsid w:val="00FE059E"/>
    <w:rsid w:val="00FE1272"/>
    <w:rsid w:val="00FE1A93"/>
    <w:rsid w:val="00FE2118"/>
    <w:rsid w:val="00FE2D0B"/>
    <w:rsid w:val="00FE305E"/>
    <w:rsid w:val="00FE4F16"/>
    <w:rsid w:val="00FE7BB7"/>
    <w:rsid w:val="00FF02A4"/>
    <w:rsid w:val="00FF11C7"/>
    <w:rsid w:val="00FF1587"/>
    <w:rsid w:val="00FF1789"/>
    <w:rsid w:val="00FF1B3E"/>
    <w:rsid w:val="00FF3D50"/>
    <w:rsid w:val="00FF402F"/>
    <w:rsid w:val="00FF5FCB"/>
    <w:rsid w:val="00FF6A86"/>
    <w:rsid w:val="00FF731C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4744"/>
  <w15:docId w15:val="{3F8C7C7A-9265-4165-8790-05580E94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1C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1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3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Reference"/>
    <w:basedOn w:val="a0"/>
    <w:uiPriority w:val="32"/>
    <w:qFormat/>
    <w:rsid w:val="009E3C32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9E3C32"/>
    <w:rPr>
      <w:b/>
      <w:bCs/>
      <w:smallCaps/>
      <w:spacing w:val="5"/>
    </w:rPr>
  </w:style>
  <w:style w:type="character" w:styleId="a9">
    <w:name w:val="Subtle Emphasis"/>
    <w:basedOn w:val="a0"/>
    <w:uiPriority w:val="19"/>
    <w:qFormat/>
    <w:rsid w:val="009E3C32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unhideWhenUsed/>
    <w:rsid w:val="006620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188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444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8002">
          <w:marLeft w:val="821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2025-04-09T08:36:00Z</cp:lastPrinted>
  <dcterms:created xsi:type="dcterms:W3CDTF">2025-04-08T13:04:00Z</dcterms:created>
  <dcterms:modified xsi:type="dcterms:W3CDTF">2025-04-09T08:58:00Z</dcterms:modified>
</cp:coreProperties>
</file>